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北京京丰宾馆地理位置图</w:t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eastAsia="宋体"/>
          <w:b w:val="0"/>
          <w:bCs/>
          <w:lang w:val="en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57150</wp:posOffset>
            </wp:positionV>
            <wp:extent cx="4827905" cy="3288030"/>
            <wp:effectExtent l="0" t="0" r="10795" b="7620"/>
            <wp:wrapSquare wrapText="bothSides"/>
            <wp:docPr id="1" name="图片 1" descr="/data1/二处工作/京丰宾馆地理位置.jpeg京丰宾馆地理位置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data1/二处工作/京丰宾馆地理位置.jpeg京丰宾馆地理位置"/>
                    <pic:cNvPicPr>
                      <a:picLocks noChangeAspect="true"/>
                    </pic:cNvPicPr>
                  </pic:nvPicPr>
                  <pic:blipFill>
                    <a:blip r:embed="rId5"/>
                    <a:srcRect l="29" r="29"/>
                    <a:stretch>
                      <a:fillRect/>
                    </a:stretch>
                  </pic:blipFill>
                  <pic:spPr>
                    <a:xfrm>
                      <a:off x="0" y="0"/>
                      <a:ext cx="4827905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地铁14号线至大井站，从B口出站，步行：约500-700米直达京丰宾馆正门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" w:eastAsia="zh-CN"/>
        </w:rPr>
        <w:t>换乘提示：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北京西站：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乘9号线至七里庄站，换乘14号线至大井站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北京丰台站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：乘10号线至西局站，换乘14号线至大井站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北京南站：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直接乘坐14号线至大井站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首都机场：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乘坐机场线至三元桥站，换乘10号线至西局站，再换乘14号线至大井站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" w:eastAsia="zh-CN"/>
        </w:rPr>
        <w:t>大兴机场：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" w:eastAsia="zh-CN"/>
        </w:rPr>
        <w:t>乘坐机场线至草桥站，换乘10号线至西局站，再换乘14号线至大井站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8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B7555"/>
    <w:rsid w:val="294805D5"/>
    <w:rsid w:val="2FFD6723"/>
    <w:rsid w:val="3FD561B0"/>
    <w:rsid w:val="3FDF0F9C"/>
    <w:rsid w:val="4D59DA7A"/>
    <w:rsid w:val="5D22E9EB"/>
    <w:rsid w:val="5FFFDA9F"/>
    <w:rsid w:val="71DDE36D"/>
    <w:rsid w:val="73BD6BAF"/>
    <w:rsid w:val="77C7BDF9"/>
    <w:rsid w:val="7ADD5D51"/>
    <w:rsid w:val="7DD539E7"/>
    <w:rsid w:val="7EFFC809"/>
    <w:rsid w:val="7F9FC712"/>
    <w:rsid w:val="7FB32835"/>
    <w:rsid w:val="B5EA6CF7"/>
    <w:rsid w:val="DC4E5D02"/>
    <w:rsid w:val="DD7650F3"/>
    <w:rsid w:val="DFF735DF"/>
    <w:rsid w:val="E5FD9773"/>
    <w:rsid w:val="EB7FC8DE"/>
    <w:rsid w:val="F7FF5E6F"/>
    <w:rsid w:val="FBFF2726"/>
    <w:rsid w:val="FD2A3F51"/>
    <w:rsid w:val="FEE9036B"/>
    <w:rsid w:val="FFFEA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184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2025-04-15T02:55:00Z</dcterms:created>
  <dc:creator>瑶</dc:creator>
  <cp:lastModifiedBy>kylin</cp:lastModifiedBy>
  <cp:lastPrinted>2026-04-28T00:08:00Z</cp:lastPrinted>
  <dcterms:modified xsi:type="dcterms:W3CDTF">2026-09-02T09:36:52Z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eyJoZGlkIjoiZDQxNWMyOWMyM2JlZjgxNGViN2E3YTNjZjMwZTYwYTYiLCJ1c2VySWQiOiI1ODkwNjY0MzkifQ==</vt:lpwstr>
  </property>
  <property fmtid="{D5CDD505-2E9C-101B-9397-08002B2CF9AE}" pid="4" name="ICV">
    <vt:lpwstr>F533397F3F354223B0E6C79B70FA283E_12</vt:lpwstr>
  </property>
</Properties>
</file>