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0349"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876855B"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指引和党校平面图</w:t>
      </w:r>
    </w:p>
    <w:p w14:paraId="0968F53F">
      <w:pPr>
        <w:snapToGrid w:val="0"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</w:pPr>
    </w:p>
    <w:p w14:paraId="3A31D75C"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乘车路线指引</w:t>
      </w:r>
    </w:p>
    <w:p w14:paraId="50172711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 w14:paraId="769E3FA5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 w14:paraId="6318F4D6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-</w:t>
      </w:r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-换乘空港5路公交车至国门商务区北站——步行800米抵达中国铁路工程集团有限公司党校。</w:t>
      </w:r>
    </w:p>
    <w:p w14:paraId="42B968D4"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 w14:paraId="43A114F7">
      <w:pPr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130E"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党校平面图</w:t>
      </w:r>
    </w:p>
    <w:p w14:paraId="14398CA5"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FC05F"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 w14:paraId="00097EE4"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89CBF"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8B4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8B4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5BCE"/>
    <w:rsid w:val="294805D5"/>
    <w:rsid w:val="37F57826"/>
    <w:rsid w:val="5FFFDA9F"/>
    <w:rsid w:val="68D93B11"/>
    <w:rsid w:val="71DDE36D"/>
    <w:rsid w:val="7ADD5D51"/>
    <w:rsid w:val="7B7B224F"/>
    <w:rsid w:val="7F9FC712"/>
    <w:rsid w:val="92631D6C"/>
    <w:rsid w:val="B5EA6CF7"/>
    <w:rsid w:val="F7F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e304b197-2ae8-4a96-ac60-9113fc8df988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6318F4D6</paraID>
      <start>16</start>
      <end>17</end>
      <status>unmodified</status>
      <modifiedWord/>
      <trackRevisions>false</trackRevisions>
    </reviewItem>
    <reviewItem>
      <errorID>e4e01441-1ad7-4c40-b1f0-72dcd44b0431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6318F4D6</paraID>
      <start>17</start>
      <end>18</end>
      <status>unmodified</status>
      <modifiedWord/>
      <trackRevisions>false</trackRevisions>
    </reviewItem>
    <reviewItem>
      <errorID>bfbe5939-f7c4-4bc0-b28d-10fb4dfb68f8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42B968D4</paraID>
      <start>16</start>
      <end>17</end>
      <status>unmodified</status>
      <modifiedWord/>
      <trackRevisions>false</trackRevisions>
    </reviewItem>
    <reviewItem>
      <errorID>125b5545-61dc-4aa8-9d71-66c9ed33c812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42B968D4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c3a68-5258-4b9c-b5e2-6a32c834a0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264</Characters>
  <Lines>0</Lines>
  <Paragraphs>0</Paragraphs>
  <TotalTime>17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2025-04-13T02:55:00Z</dcterms:created>
  <dc:creator>瑶</dc:creator>
  <cp:lastModifiedBy>工作</cp:lastModifiedBy>
  <cp:lastPrinted>2025-04-12T01:03:00Z</cp:lastPrinted>
  <dcterms:modified xsi:type="dcterms:W3CDTF">2026-05-14T00:32:45Z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eyJoZGlkIjoiZTc2NTBjNjU3ZGMyZDZlOWUxMDM0NjBjMmYxZWM1MmYiLCJ1c2VySWQiOiI4NTkwMDI2NTIifQ==</vt:lpwstr>
  </property>
  <property fmtid="{D5CDD505-2E9C-101B-9397-08002B2CF9AE}" pid="4" name="ICV">
    <vt:lpwstr>F533397F3F354223B0E6C79B70FA283E_12</vt:lpwstr>
  </property>
</Properties>
</file>