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C7" w:rsidRDefault="00540AC7" w:rsidP="00540AC7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540AC7" w:rsidRDefault="00540AC7" w:rsidP="00540AC7">
      <w:pPr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中国电子进出口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有限公司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职业经理人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应聘报名表</w:t>
      </w:r>
    </w:p>
    <w:p w:rsidR="00540AC7" w:rsidRDefault="00540AC7" w:rsidP="00540AC7">
      <w:pPr>
        <w:rPr>
          <w:rFonts w:ascii="楷体_GB2312" w:eastAsia="楷体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23"/>
        <w:gridCol w:w="960"/>
        <w:gridCol w:w="168"/>
        <w:gridCol w:w="630"/>
        <w:gridCol w:w="498"/>
        <w:gridCol w:w="492"/>
        <w:gridCol w:w="636"/>
        <w:gridCol w:w="594"/>
        <w:gridCol w:w="534"/>
        <w:gridCol w:w="1243"/>
        <w:gridCol w:w="548"/>
        <w:gridCol w:w="1091"/>
      </w:tblGrid>
      <w:tr w:rsidR="00540AC7" w:rsidTr="00C8420F">
        <w:trPr>
          <w:trHeight w:val="567"/>
        </w:trPr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照  片</w:t>
            </w:r>
          </w:p>
        </w:tc>
      </w:tr>
      <w:tr w:rsidR="00540AC7" w:rsidTr="00C8420F">
        <w:trPr>
          <w:trHeight w:val="567"/>
        </w:trPr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民  族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出 生 地</w:t>
            </w:r>
          </w:p>
        </w:tc>
        <w:tc>
          <w:tcPr>
            <w:tcW w:w="1243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入  党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时  间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参加工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作时间</w:t>
            </w: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243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专业技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术职务</w:t>
            </w:r>
            <w:proofErr w:type="gramEnd"/>
          </w:p>
        </w:tc>
        <w:tc>
          <w:tcPr>
            <w:tcW w:w="2256" w:type="dxa"/>
            <w:gridSpan w:val="4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熟悉专业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有何专长</w:t>
            </w:r>
          </w:p>
        </w:tc>
        <w:tc>
          <w:tcPr>
            <w:tcW w:w="2371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1128" w:type="dxa"/>
            <w:gridSpan w:val="2"/>
            <w:vMerge w:val="restart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  历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  位</w:t>
            </w:r>
          </w:p>
        </w:tc>
        <w:tc>
          <w:tcPr>
            <w:tcW w:w="960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全日制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2424" w:type="dxa"/>
            <w:gridSpan w:val="5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毕业院校系及专业</w:t>
            </w:r>
          </w:p>
        </w:tc>
        <w:tc>
          <w:tcPr>
            <w:tcW w:w="2882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1128" w:type="dxa"/>
            <w:gridSpan w:val="2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60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在  职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2424" w:type="dxa"/>
            <w:gridSpan w:val="5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毕业院校系及专业</w:t>
            </w:r>
          </w:p>
        </w:tc>
        <w:tc>
          <w:tcPr>
            <w:tcW w:w="2882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2088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现工作单位及职务</w:t>
            </w:r>
          </w:p>
        </w:tc>
        <w:tc>
          <w:tcPr>
            <w:tcW w:w="6434" w:type="dxa"/>
            <w:gridSpan w:val="10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2088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通信地址</w:t>
            </w:r>
          </w:p>
        </w:tc>
        <w:tc>
          <w:tcPr>
            <w:tcW w:w="6434" w:type="dxa"/>
            <w:gridSpan w:val="10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2088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2424" w:type="dxa"/>
            <w:gridSpan w:val="5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E－mail</w:t>
            </w:r>
          </w:p>
        </w:tc>
        <w:tc>
          <w:tcPr>
            <w:tcW w:w="2882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2088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6434" w:type="dxa"/>
            <w:gridSpan w:val="10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2088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户籍所在地</w:t>
            </w:r>
          </w:p>
        </w:tc>
        <w:tc>
          <w:tcPr>
            <w:tcW w:w="2424" w:type="dxa"/>
            <w:gridSpan w:val="5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身份证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号码</w:t>
            </w:r>
          </w:p>
        </w:tc>
        <w:tc>
          <w:tcPr>
            <w:tcW w:w="2882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 w:val="restart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</w:rPr>
              <w:t>家庭情况</w:t>
            </w: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职务</w:t>
            </w: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hRule="exact" w:val="432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vAlign w:val="center"/>
          </w:tcPr>
          <w:p w:rsidR="00540AC7" w:rsidRDefault="00540AC7" w:rsidP="00C8420F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2267"/>
        </w:trPr>
        <w:tc>
          <w:tcPr>
            <w:tcW w:w="2088" w:type="dxa"/>
            <w:gridSpan w:val="3"/>
            <w:vMerge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434" w:type="dxa"/>
            <w:gridSpan w:val="10"/>
            <w:vAlign w:val="center"/>
          </w:tcPr>
          <w:p w:rsidR="00540AC7" w:rsidRDefault="00540AC7" w:rsidP="00C8420F">
            <w:pPr>
              <w:rPr>
                <w:rFonts w:ascii="Arial" w:hAnsi="宋体" w:hint="eastAsia"/>
                <w:b/>
                <w:bCs/>
                <w:szCs w:val="21"/>
              </w:rPr>
            </w:pPr>
            <w:r>
              <w:rPr>
                <w:rFonts w:ascii="Arial" w:hAnsi="宋体" w:hint="eastAsia"/>
                <w:b/>
                <w:bCs/>
                <w:szCs w:val="21"/>
              </w:rPr>
              <w:t>（注：请填写直系亲属及您认为必要填列的家庭情况）</w:t>
            </w:r>
          </w:p>
          <w:p w:rsidR="00540AC7" w:rsidRDefault="00540AC7" w:rsidP="00C8420F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是否与境外人员（含港澳台）存在婚姻关系：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无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，如存在，请说明。</w:t>
            </w:r>
          </w:p>
          <w:p w:rsidR="00540AC7" w:rsidRDefault="00540AC7" w:rsidP="00C8420F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是否有境外人员（含港澳台）亲友关系：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无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，如存在，请说明。</w:t>
            </w:r>
          </w:p>
          <w:p w:rsidR="00540AC7" w:rsidRDefault="00540AC7" w:rsidP="00C8420F">
            <w:pPr>
              <w:rPr>
                <w:rFonts w:ascii="楷体_GB2312" w:eastAsia="楷体_GB2312" w:hint="eastAsia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亲戚关系：       所在地：</w:t>
            </w:r>
          </w:p>
        </w:tc>
      </w:tr>
      <w:tr w:rsidR="00540AC7" w:rsidTr="00C8420F">
        <w:trPr>
          <w:trHeight w:val="567"/>
        </w:trPr>
        <w:tc>
          <w:tcPr>
            <w:tcW w:w="1005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工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作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履</w:t>
            </w:r>
            <w:proofErr w:type="gramEnd"/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17" w:type="dxa"/>
            <w:gridSpan w:val="1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1626"/>
        </w:trPr>
        <w:tc>
          <w:tcPr>
            <w:tcW w:w="1005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近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三年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参加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培训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情况</w:t>
            </w:r>
          </w:p>
        </w:tc>
        <w:tc>
          <w:tcPr>
            <w:tcW w:w="7517" w:type="dxa"/>
            <w:gridSpan w:val="1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567"/>
        </w:trPr>
        <w:tc>
          <w:tcPr>
            <w:tcW w:w="1005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本人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主要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工作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业绩</w:t>
            </w:r>
          </w:p>
        </w:tc>
        <w:tc>
          <w:tcPr>
            <w:tcW w:w="7517" w:type="dxa"/>
            <w:gridSpan w:val="12"/>
            <w:vAlign w:val="center"/>
          </w:tcPr>
          <w:p w:rsidR="00540AC7" w:rsidRDefault="00540AC7" w:rsidP="00C8420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（重点为近三年的主要工作，可附页）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2042"/>
        </w:trPr>
        <w:tc>
          <w:tcPr>
            <w:tcW w:w="1005" w:type="dxa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奖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惩</w:t>
            </w:r>
            <w:proofErr w:type="gramEnd"/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7517" w:type="dxa"/>
            <w:gridSpan w:val="12"/>
            <w:vAlign w:val="center"/>
          </w:tcPr>
          <w:p w:rsidR="00540AC7" w:rsidRDefault="00540AC7" w:rsidP="00C8420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540AC7" w:rsidTr="00C8420F">
        <w:trPr>
          <w:trHeight w:val="1667"/>
        </w:trPr>
        <w:tc>
          <w:tcPr>
            <w:tcW w:w="8522" w:type="dxa"/>
            <w:gridSpan w:val="13"/>
            <w:vAlign w:val="center"/>
          </w:tcPr>
          <w:p w:rsidR="00540AC7" w:rsidRDefault="00540AC7" w:rsidP="00C8420F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本人提供填写的上述情况及提供证明、证件属实，若有虚假，同意取消本人的应聘资格。</w:t>
            </w:r>
          </w:p>
          <w:p w:rsidR="00540AC7" w:rsidRDefault="00540AC7" w:rsidP="00C8420F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540AC7" w:rsidRDefault="00540AC7" w:rsidP="00C8420F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签名：            签字日期：    年   月   日</w:t>
            </w:r>
          </w:p>
        </w:tc>
      </w:tr>
    </w:tbl>
    <w:p w:rsidR="0039588E" w:rsidRPr="00540AC7" w:rsidRDefault="00223B93"/>
    <w:sectPr w:rsidR="0039588E" w:rsidRPr="00540AC7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93" w:rsidRPr="00820428" w:rsidRDefault="00223B93" w:rsidP="00540AC7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223B93" w:rsidRPr="00820428" w:rsidRDefault="00223B93" w:rsidP="00540AC7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93" w:rsidRPr="00820428" w:rsidRDefault="00223B93" w:rsidP="00540AC7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223B93" w:rsidRPr="00820428" w:rsidRDefault="00223B93" w:rsidP="00540AC7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AC7"/>
    <w:rsid w:val="000C52DD"/>
    <w:rsid w:val="00223B93"/>
    <w:rsid w:val="00540AC7"/>
    <w:rsid w:val="006E6C4D"/>
    <w:rsid w:val="00D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您的公司名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2018-10-10T03:36:00Z</dcterms:created>
  <dcterms:modified xsi:type="dcterms:W3CDTF">2018-10-10T03:36:00Z</dcterms:modified>
</cp:coreProperties>
</file>