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A6" w:rsidRPr="00F3261B" w:rsidRDefault="007646A6" w:rsidP="007646A6">
      <w:pPr>
        <w:spacing w:line="680" w:lineRule="exact"/>
        <w:rPr>
          <w:rFonts w:ascii="华文仿宋" w:eastAsia="华文仿宋" w:hAnsi="华文仿宋"/>
          <w:sz w:val="28"/>
          <w:szCs w:val="28"/>
        </w:rPr>
      </w:pPr>
      <w:r w:rsidRPr="00F3261B">
        <w:rPr>
          <w:rFonts w:ascii="华文仿宋" w:eastAsia="华文仿宋" w:hAnsi="华文仿宋"/>
          <w:sz w:val="28"/>
          <w:szCs w:val="28"/>
        </w:rPr>
        <w:t>附件</w:t>
      </w:r>
      <w:r w:rsidRPr="00F3261B">
        <w:rPr>
          <w:rFonts w:ascii="华文仿宋" w:eastAsia="华文仿宋" w:hAnsi="华文仿宋" w:hint="eastAsia"/>
          <w:sz w:val="28"/>
          <w:szCs w:val="28"/>
        </w:rPr>
        <w:t>1</w:t>
      </w:r>
    </w:p>
    <w:p w:rsidR="007646A6" w:rsidRPr="00F3261B" w:rsidRDefault="007646A6" w:rsidP="006777F7">
      <w:pPr>
        <w:spacing w:line="68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F3261B">
        <w:rPr>
          <w:rFonts w:ascii="华文中宋" w:eastAsia="华文中宋" w:hAnsi="华文中宋" w:cs="宋体" w:hint="eastAsia"/>
          <w:b/>
          <w:bCs/>
          <w:sz w:val="36"/>
          <w:szCs w:val="36"/>
        </w:rPr>
        <w:t>中国铁建股份有限公司公开选聘</w:t>
      </w:r>
      <w:r w:rsidR="00F3261B" w:rsidRPr="00F3261B">
        <w:rPr>
          <w:rFonts w:ascii="华文中宋" w:eastAsia="华文中宋" w:hAnsi="华文中宋" w:cs="宋体" w:hint="eastAsia"/>
          <w:b/>
          <w:bCs/>
          <w:sz w:val="36"/>
          <w:szCs w:val="36"/>
        </w:rPr>
        <w:t>国际部</w:t>
      </w:r>
      <w:r w:rsidRPr="00F3261B">
        <w:rPr>
          <w:rFonts w:ascii="华文中宋" w:eastAsia="华文中宋" w:hAnsi="华文中宋" w:cs="宋体" w:hint="eastAsia"/>
          <w:b/>
          <w:bCs/>
          <w:sz w:val="36"/>
          <w:szCs w:val="36"/>
        </w:rPr>
        <w:t>工作人员报名表</w:t>
      </w:r>
    </w:p>
    <w:tbl>
      <w:tblPr>
        <w:tblpPr w:leftFromText="180" w:rightFromText="180" w:vertAnchor="text" w:horzAnchor="page" w:tblpX="1297" w:tblpY="603"/>
        <w:tblOverlap w:val="never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1254"/>
        <w:gridCol w:w="1417"/>
        <w:gridCol w:w="1276"/>
        <w:gridCol w:w="1276"/>
        <w:gridCol w:w="1286"/>
        <w:gridCol w:w="721"/>
        <w:gridCol w:w="1047"/>
      </w:tblGrid>
      <w:tr w:rsidR="007646A6" w:rsidTr="00F3261B">
        <w:trPr>
          <w:cantSplit/>
          <w:trHeight w:val="41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姓  名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pacing w:val="-20"/>
                <w:sz w:val="24"/>
              </w:rPr>
              <w:t>身份证号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（电子照片）</w:t>
            </w:r>
          </w:p>
        </w:tc>
      </w:tr>
      <w:tr w:rsidR="007646A6" w:rsidTr="006777F7">
        <w:trPr>
          <w:cantSplit/>
          <w:trHeight w:val="4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性  别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民  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出生日期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646A6" w:rsidTr="006777F7">
        <w:trPr>
          <w:cantSplit/>
          <w:trHeight w:val="4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籍  贯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694CA3">
            <w:pPr>
              <w:ind w:leftChars="-95" w:left="-26" w:hangingChars="86" w:hanging="173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pacing w:val="-20"/>
                <w:sz w:val="24"/>
              </w:rPr>
              <w:t xml:space="preserve">  学 历/学位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政治面貌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646A6" w:rsidTr="00F3261B">
        <w:trPr>
          <w:cantSplit/>
          <w:trHeight w:val="75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1B" w:rsidRDefault="007646A6" w:rsidP="006777F7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spacing w:val="-12"/>
                <w:szCs w:val="21"/>
              </w:rPr>
            </w:pPr>
            <w:r w:rsidRPr="00F3261B">
              <w:rPr>
                <w:rFonts w:ascii="仿宋" w:eastAsia="仿宋" w:hAnsi="仿宋" w:cs="仿宋" w:hint="eastAsia"/>
                <w:b/>
                <w:spacing w:val="-12"/>
                <w:szCs w:val="21"/>
              </w:rPr>
              <w:t>毕业院校</w:t>
            </w:r>
          </w:p>
          <w:p w:rsidR="007646A6" w:rsidRDefault="007646A6" w:rsidP="006777F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F3261B">
              <w:rPr>
                <w:rFonts w:ascii="仿宋" w:eastAsia="仿宋" w:hAnsi="仿宋" w:cs="仿宋" w:hint="eastAsia"/>
                <w:b/>
                <w:spacing w:val="-12"/>
                <w:szCs w:val="21"/>
              </w:rPr>
              <w:t>及所学专业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646A6" w:rsidTr="006777F7">
        <w:trPr>
          <w:cantSplit/>
          <w:trHeight w:val="7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6777F7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pacing w:val="-12"/>
                <w:szCs w:val="21"/>
              </w:rPr>
              <w:t>专业技术职务或职业资格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646A6" w:rsidTr="006777F7">
        <w:trPr>
          <w:cantSplit/>
          <w:trHeight w:val="5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3261B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F3261B">
              <w:rPr>
                <w:rFonts w:ascii="仿宋" w:eastAsia="仿宋" w:hAnsi="仿宋" w:cs="仿宋" w:hint="eastAsia"/>
                <w:b/>
                <w:spacing w:val="-12"/>
                <w:szCs w:val="21"/>
              </w:rPr>
              <w:t>外语</w:t>
            </w:r>
            <w:r w:rsidR="00F3261B" w:rsidRPr="00F3261B">
              <w:rPr>
                <w:rFonts w:ascii="仿宋" w:eastAsia="仿宋" w:hAnsi="仿宋" w:cs="仿宋" w:hint="eastAsia"/>
                <w:b/>
                <w:spacing w:val="-12"/>
                <w:szCs w:val="21"/>
              </w:rPr>
              <w:t>语种及</w:t>
            </w:r>
            <w:r w:rsidRPr="00F3261B">
              <w:rPr>
                <w:rFonts w:ascii="仿宋" w:eastAsia="仿宋" w:hAnsi="仿宋" w:cs="仿宋" w:hint="eastAsia"/>
                <w:b/>
                <w:spacing w:val="-12"/>
                <w:szCs w:val="21"/>
              </w:rPr>
              <w:t>水平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7646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7646A6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计算机水平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7646A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Pr="00F3261B" w:rsidRDefault="007646A6" w:rsidP="00F3261B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pacing w:val="-12"/>
                <w:szCs w:val="21"/>
              </w:rPr>
            </w:pPr>
            <w:r w:rsidRPr="00F3261B">
              <w:rPr>
                <w:rFonts w:ascii="仿宋" w:eastAsia="仿宋" w:hAnsi="仿宋" w:cs="仿宋" w:hint="eastAsia"/>
                <w:b/>
                <w:spacing w:val="-12"/>
                <w:szCs w:val="21"/>
              </w:rPr>
              <w:t>婚姻状况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Pr="00F3261B" w:rsidRDefault="007646A6" w:rsidP="00F3261B">
            <w:pPr>
              <w:spacing w:line="300" w:lineRule="exact"/>
              <w:ind w:leftChars="-112" w:left="-26" w:hangingChars="112" w:hanging="209"/>
              <w:jc w:val="center"/>
              <w:rPr>
                <w:rFonts w:ascii="仿宋" w:eastAsia="仿宋" w:hAnsi="仿宋" w:cs="仿宋"/>
                <w:b/>
                <w:spacing w:val="-12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Pr="00F3261B" w:rsidRDefault="007646A6" w:rsidP="00F3261B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pacing w:val="-12"/>
                <w:szCs w:val="21"/>
              </w:rPr>
            </w:pPr>
            <w:r w:rsidRPr="00F3261B">
              <w:rPr>
                <w:rFonts w:ascii="仿宋" w:eastAsia="仿宋" w:hAnsi="仿宋" w:cs="仿宋" w:hint="eastAsia"/>
                <w:b/>
                <w:spacing w:val="-12"/>
                <w:szCs w:val="21"/>
              </w:rPr>
              <w:t>健康状况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7646A6">
            <w:pPr>
              <w:spacing w:line="400" w:lineRule="exact"/>
              <w:ind w:leftChars="-112" w:left="34" w:hangingChars="112" w:hanging="269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646A6" w:rsidTr="00FC6B5E">
        <w:trPr>
          <w:trHeight w:val="61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户口所在地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646A6" w:rsidTr="00FC6B5E">
        <w:trPr>
          <w:cantSplit/>
          <w:trHeight w:val="48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3261B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F3261B">
              <w:rPr>
                <w:rFonts w:ascii="仿宋" w:eastAsia="仿宋" w:hAnsi="仿宋" w:cs="仿宋" w:hint="eastAsia"/>
                <w:b/>
                <w:spacing w:val="-12"/>
                <w:szCs w:val="21"/>
              </w:rPr>
              <w:t>现居住详细住址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646A6" w:rsidTr="006777F7">
        <w:trPr>
          <w:cantSplit/>
          <w:trHeight w:val="46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widowControl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联系方式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   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646A6" w:rsidTr="00FC6B5E">
        <w:trPr>
          <w:cantSplit/>
          <w:trHeight w:val="62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F3261B" w:rsidP="00FC6B5E">
            <w:pPr>
              <w:widowControl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应聘岗位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6777F7" w:rsidP="00F3261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国际部副部长</w:t>
            </w:r>
            <w:r w:rsidR="007646A6">
              <w:rPr>
                <w:rFonts w:ascii="仿宋" w:eastAsia="仿宋" w:hAnsi="仿宋" w:cs="仿宋" w:hint="eastAsia"/>
                <w:sz w:val="24"/>
              </w:rPr>
              <w:t xml:space="preserve">□ </w:t>
            </w:r>
            <w:r w:rsidR="00F3261B">
              <w:rPr>
                <w:rFonts w:ascii="仿宋" w:eastAsia="仿宋" w:hAnsi="仿宋" w:cs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国际部处长</w:t>
            </w:r>
            <w:r w:rsidR="007646A6">
              <w:rPr>
                <w:rFonts w:ascii="仿宋" w:eastAsia="仿宋" w:hAnsi="仿宋" w:cs="仿宋" w:hint="eastAsia"/>
                <w:sz w:val="24"/>
              </w:rPr>
              <w:t xml:space="preserve">□  </w:t>
            </w:r>
            <w:r w:rsidR="00F3261B">
              <w:rPr>
                <w:rFonts w:ascii="仿宋" w:eastAsia="仿宋" w:hAnsi="仿宋" w:cs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国际部职员□ </w:t>
            </w:r>
          </w:p>
        </w:tc>
      </w:tr>
      <w:tr w:rsidR="007646A6" w:rsidTr="00FC6B5E">
        <w:trPr>
          <w:trHeight w:val="138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spacing w:line="2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受教育经历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(从大学开始填起，起止时间到月，注明毕业院校及所学专业)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7646A6" w:rsidTr="00F3261B">
        <w:trPr>
          <w:trHeight w:val="2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 xml:space="preserve"> 工作经历</w:t>
            </w:r>
          </w:p>
          <w:p w:rsidR="007646A6" w:rsidRDefault="007646A6" w:rsidP="00FC6B5E">
            <w:pPr>
              <w:spacing w:line="22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(起止时间到月，注明原单位、岗位、职务及负责的主要工作)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6777F7">
            <w:pPr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7646A6" w:rsidTr="00F3261B">
        <w:trPr>
          <w:trHeight w:val="112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家庭主要成员及工作单位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9CC" w:rsidRDefault="00A659CC" w:rsidP="00FC6B5E">
            <w:pPr>
              <w:ind w:firstLineChars="150" w:firstLine="316"/>
              <w:rPr>
                <w:rFonts w:ascii="宋体" w:hAnsi="宋体"/>
                <w:b/>
                <w:szCs w:val="21"/>
              </w:rPr>
            </w:pPr>
          </w:p>
        </w:tc>
      </w:tr>
      <w:tr w:rsidR="007646A6" w:rsidTr="00F3261B">
        <w:trPr>
          <w:trHeight w:val="8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奖惩情况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7646A6" w:rsidTr="006777F7">
        <w:trPr>
          <w:trHeight w:val="92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A6" w:rsidRDefault="007646A6" w:rsidP="00FC6B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本人签字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6A6" w:rsidRDefault="006777F7" w:rsidP="006777F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年  </w:t>
            </w:r>
            <w:r w:rsidR="00F3261B"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月    日</w:t>
            </w:r>
          </w:p>
        </w:tc>
      </w:tr>
    </w:tbl>
    <w:p w:rsidR="00153019" w:rsidRDefault="00153019" w:rsidP="00212E23">
      <w:bookmarkStart w:id="0" w:name="_GoBack"/>
      <w:bookmarkEnd w:id="0"/>
    </w:p>
    <w:sectPr w:rsidR="00153019" w:rsidSect="006777F7">
      <w:footerReference w:type="even" r:id="rId6"/>
      <w:footerReference w:type="default" r:id="rId7"/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E73" w:rsidRDefault="00472E73" w:rsidP="007646A6">
      <w:r>
        <w:separator/>
      </w:r>
    </w:p>
  </w:endnote>
  <w:endnote w:type="continuationSeparator" w:id="1">
    <w:p w:rsidR="00472E73" w:rsidRDefault="00472E73" w:rsidP="0076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A6" w:rsidRDefault="00E115AB" w:rsidP="00DF72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46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46A6" w:rsidRDefault="007646A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A6" w:rsidRDefault="00E115AB" w:rsidP="00DF72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46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61B">
      <w:rPr>
        <w:rStyle w:val="a5"/>
        <w:noProof/>
      </w:rPr>
      <w:t>1</w:t>
    </w:r>
    <w:r>
      <w:rPr>
        <w:rStyle w:val="a5"/>
      </w:rPr>
      <w:fldChar w:fldCharType="end"/>
    </w:r>
  </w:p>
  <w:p w:rsidR="007646A6" w:rsidRDefault="007646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E73" w:rsidRDefault="00472E73" w:rsidP="007646A6">
      <w:r>
        <w:separator/>
      </w:r>
    </w:p>
  </w:footnote>
  <w:footnote w:type="continuationSeparator" w:id="1">
    <w:p w:rsidR="00472E73" w:rsidRDefault="00472E73" w:rsidP="00764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6A6"/>
    <w:rsid w:val="00030B5D"/>
    <w:rsid w:val="00153019"/>
    <w:rsid w:val="00212E23"/>
    <w:rsid w:val="00400A9A"/>
    <w:rsid w:val="00472E73"/>
    <w:rsid w:val="006777F7"/>
    <w:rsid w:val="00694CA3"/>
    <w:rsid w:val="007646A6"/>
    <w:rsid w:val="007A12B6"/>
    <w:rsid w:val="00A13D9F"/>
    <w:rsid w:val="00A659CC"/>
    <w:rsid w:val="00A8165F"/>
    <w:rsid w:val="00DE24B5"/>
    <w:rsid w:val="00E115AB"/>
    <w:rsid w:val="00F32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6A6"/>
    <w:rPr>
      <w:sz w:val="18"/>
      <w:szCs w:val="18"/>
    </w:rPr>
  </w:style>
  <w:style w:type="paragraph" w:styleId="a4">
    <w:name w:val="footer"/>
    <w:basedOn w:val="a"/>
    <w:link w:val="Char0"/>
    <w:unhideWhenUsed/>
    <w:rsid w:val="00764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6A6"/>
    <w:rPr>
      <w:sz w:val="18"/>
      <w:szCs w:val="18"/>
    </w:rPr>
  </w:style>
  <w:style w:type="character" w:styleId="a5">
    <w:name w:val="page number"/>
    <w:basedOn w:val="a0"/>
    <w:rsid w:val="007646A6"/>
  </w:style>
  <w:style w:type="paragraph" w:styleId="a6">
    <w:name w:val="Balloon Text"/>
    <w:basedOn w:val="a"/>
    <w:link w:val="Char1"/>
    <w:uiPriority w:val="99"/>
    <w:semiHidden/>
    <w:unhideWhenUsed/>
    <w:rsid w:val="00DE24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24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霍秀红</dc:creator>
  <cp:keywords/>
  <dc:description/>
  <cp:lastModifiedBy>wx</cp:lastModifiedBy>
  <cp:revision>12</cp:revision>
  <cp:lastPrinted>2016-04-08T09:10:00Z</cp:lastPrinted>
  <dcterms:created xsi:type="dcterms:W3CDTF">2015-08-25T02:54:00Z</dcterms:created>
  <dcterms:modified xsi:type="dcterms:W3CDTF">2016-05-13T01:02:00Z</dcterms:modified>
</cp:coreProperties>
</file>