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051" w14:textId="77777777" w:rsidR="00402A1A" w:rsidRDefault="00000000">
      <w:pPr>
        <w:ind w:left="-57" w:right="-57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 xml:space="preserve">附件2      </w:t>
      </w:r>
      <w:r>
        <w:rPr>
          <w:rFonts w:ascii="方正小标宋简体" w:eastAsia="方正小标宋简体" w:hAnsi="方正小标宋简体" w:hint="eastAsia"/>
          <w:sz w:val="36"/>
          <w:szCs w:val="36"/>
        </w:rPr>
        <w:t xml:space="preserve">  </w:t>
      </w:r>
    </w:p>
    <w:p w14:paraId="04C3E9F4" w14:textId="6AF2F255" w:rsidR="00EB5B16" w:rsidRDefault="00EB5B16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B5B16">
        <w:rPr>
          <w:rFonts w:ascii="方正小标宋简体" w:eastAsia="方正小标宋简体" w:hAnsi="方正小标宋简体" w:hint="eastAsia"/>
          <w:sz w:val="36"/>
          <w:szCs w:val="36"/>
        </w:rPr>
        <w:t>中化学国际工程有限公司</w:t>
      </w:r>
    </w:p>
    <w:p w14:paraId="6E3DA206" w14:textId="4FB8EF5F" w:rsidR="00402A1A" w:rsidRDefault="00000000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2022年人才公开招聘申报表</w:t>
      </w:r>
    </w:p>
    <w:p w14:paraId="4D7DBDD5" w14:textId="77777777" w:rsidR="00402A1A" w:rsidRDefault="00000000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14:paraId="6BE885BE" w14:textId="1BF976A5" w:rsidR="00402A1A" w:rsidRDefault="00000000">
      <w:pPr>
        <w:spacing w:before="120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申报岗位：</w:t>
      </w:r>
      <w:r>
        <w:rPr>
          <w:rFonts w:eastAsia="黑体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 xml:space="preserve">                                                  </w:t>
      </w:r>
      <w:r>
        <w:rPr>
          <w:rFonts w:eastAsia="黑体"/>
          <w:sz w:val="24"/>
          <w:szCs w:val="24"/>
        </w:rPr>
        <w:t xml:space="preserve"> </w:t>
      </w: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402A1A" w14:paraId="133EB0DC" w14:textId="77777777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C368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5083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825E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FC4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2F78" w14:textId="77777777" w:rsidR="00402A1A" w:rsidRDefault="00402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99EFC37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02A1A" w14:paraId="6ACD1668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AA75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2FBB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01FC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ED8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0FE2" w14:textId="77777777" w:rsidR="00402A1A" w:rsidRDefault="00402A1A"/>
        </w:tc>
      </w:tr>
      <w:tr w:rsidR="00402A1A" w14:paraId="6BBF5F75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94A8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DB0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82BF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D15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15C1" w14:textId="77777777" w:rsidR="00402A1A" w:rsidRDefault="00402A1A"/>
        </w:tc>
      </w:tr>
      <w:tr w:rsidR="00402A1A" w14:paraId="1B17D53D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FD3F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298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49D4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3AC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F2BB" w14:textId="77777777" w:rsidR="00402A1A" w:rsidRDefault="00402A1A"/>
        </w:tc>
      </w:tr>
      <w:tr w:rsidR="00402A1A" w14:paraId="453A9596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4ED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709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CBA5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2A9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D9A5" w14:textId="77777777" w:rsidR="00402A1A" w:rsidRDefault="00402A1A"/>
        </w:tc>
      </w:tr>
      <w:tr w:rsidR="00402A1A" w14:paraId="7ED5D773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851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B464" w14:textId="77777777" w:rsidR="00402A1A" w:rsidRDefault="00402A1A">
            <w:pPr>
              <w:spacing w:line="280" w:lineRule="exact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4AA7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B8E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26836473" w14:textId="77777777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4CF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14:paraId="4F0F7E42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998C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14:paraId="5AEE5518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4D45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F17D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56F7FC56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445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45509979" w14:textId="77777777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041" w14:textId="77777777" w:rsidR="00402A1A" w:rsidRDefault="00402A1A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B3D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14:paraId="0B0CE3E5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8EC7" w14:textId="77777777" w:rsidR="00402A1A" w:rsidRDefault="00402A1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1FD2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70825F41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21A5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02A1A" w14:paraId="177EB2C2" w14:textId="77777777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8B54" w14:textId="77777777" w:rsidR="00402A1A" w:rsidRDefault="00402A1A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DD39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  <w:p w14:paraId="5548A707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0C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2F4F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43A2BDB2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20E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2A2E415" w14:textId="77777777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D7A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14:paraId="7620D994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F12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4A0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677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1838879E" w14:textId="77777777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998C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783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2D3C02AC" w14:textId="77777777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6881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E7D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1CD541B2" w14:textId="77777777">
        <w:trPr>
          <w:trHeight w:hRule="exact" w:val="7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3DD9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手机及</w:t>
            </w:r>
          </w:p>
          <w:p w14:paraId="7F34A4F7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90BE" w14:textId="77777777" w:rsidR="00402A1A" w:rsidRDefault="00402A1A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89FE" w14:textId="77777777" w:rsidR="00402A1A" w:rsidRDefault="00000000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74E5" w14:textId="77777777" w:rsidR="00402A1A" w:rsidRDefault="00402A1A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63D6C0EB" w14:textId="77777777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1A1A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1DC3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528FEAC6" w14:textId="77777777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D39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D226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46F4A914" w14:textId="77777777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8824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197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7B5C42D3" w14:textId="77777777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3B69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14:paraId="377EE823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5B03" w14:textId="77777777" w:rsidR="00402A1A" w:rsidRDefault="00402A1A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31CE332" w14:textId="77777777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676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F71" w14:textId="77777777" w:rsidR="00402A1A" w:rsidRDefault="00402A1A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23A8DD1C" w14:textId="77777777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349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9AE4" w14:textId="77777777" w:rsidR="00402A1A" w:rsidRDefault="00402A1A">
            <w:pPr>
              <w:pStyle w:val="2"/>
              <w:spacing w:line="400" w:lineRule="exact"/>
              <w:ind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1D8518EA" w14:textId="77777777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3FE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14:paraId="029BFA2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14:paraId="34D91302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14:paraId="06BB0B96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14:paraId="50B82FC7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14:paraId="450DC2EA" w14:textId="77777777" w:rsidR="00402A1A" w:rsidRDefault="00000000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7675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2C1D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248F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5B7D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A693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402A1A" w14:paraId="0113CE94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95BD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272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3B6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1E8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171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0B0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3C59546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B37E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DDA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8F8F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41C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7D0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4F5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26237804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DC6D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2D7F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2A31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775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C5A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852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43C063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054C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184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B281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FBD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6669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94EC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14:paraId="0DC735CA" w14:textId="77777777" w:rsidR="00402A1A" w:rsidRDefault="00402A1A">
      <w:pPr>
        <w:spacing w:before="120"/>
      </w:pPr>
    </w:p>
    <w:sectPr w:rsidR="00402A1A">
      <w:footerReference w:type="default" r:id="rId7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2B55" w14:textId="77777777" w:rsidR="006137C2" w:rsidRDefault="006137C2">
      <w:r>
        <w:separator/>
      </w:r>
    </w:p>
  </w:endnote>
  <w:endnote w:type="continuationSeparator" w:id="0">
    <w:p w14:paraId="6A5004C1" w14:textId="77777777" w:rsidR="006137C2" w:rsidRDefault="0061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05D8" w14:textId="77777777" w:rsidR="00402A1A" w:rsidRDefault="00000000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40CF1F90" w14:textId="77777777" w:rsidR="00402A1A" w:rsidRDefault="00402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84CD" w14:textId="77777777" w:rsidR="006137C2" w:rsidRDefault="006137C2">
      <w:r>
        <w:separator/>
      </w:r>
    </w:p>
  </w:footnote>
  <w:footnote w:type="continuationSeparator" w:id="0">
    <w:p w14:paraId="37D6310A" w14:textId="77777777" w:rsidR="006137C2" w:rsidRDefault="0061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9E"/>
    <w:rsid w:val="000368F7"/>
    <w:rsid w:val="000401E5"/>
    <w:rsid w:val="0005218B"/>
    <w:rsid w:val="000D4961"/>
    <w:rsid w:val="00117967"/>
    <w:rsid w:val="00131D0D"/>
    <w:rsid w:val="001E09BD"/>
    <w:rsid w:val="00201953"/>
    <w:rsid w:val="00213494"/>
    <w:rsid w:val="0027459F"/>
    <w:rsid w:val="00295406"/>
    <w:rsid w:val="002B4962"/>
    <w:rsid w:val="002E5C38"/>
    <w:rsid w:val="00337E8A"/>
    <w:rsid w:val="003F0600"/>
    <w:rsid w:val="00401A04"/>
    <w:rsid w:val="00402A1A"/>
    <w:rsid w:val="00404E7C"/>
    <w:rsid w:val="00422923"/>
    <w:rsid w:val="00451AE0"/>
    <w:rsid w:val="004B029E"/>
    <w:rsid w:val="004D77E1"/>
    <w:rsid w:val="004F2894"/>
    <w:rsid w:val="005635A1"/>
    <w:rsid w:val="00571997"/>
    <w:rsid w:val="00594002"/>
    <w:rsid w:val="00596067"/>
    <w:rsid w:val="005F1C34"/>
    <w:rsid w:val="006137C2"/>
    <w:rsid w:val="00631B4E"/>
    <w:rsid w:val="00636A42"/>
    <w:rsid w:val="006674C6"/>
    <w:rsid w:val="006D7886"/>
    <w:rsid w:val="006D7C59"/>
    <w:rsid w:val="006E1C6E"/>
    <w:rsid w:val="00742CAC"/>
    <w:rsid w:val="00784556"/>
    <w:rsid w:val="007C0954"/>
    <w:rsid w:val="007C11A4"/>
    <w:rsid w:val="007E178E"/>
    <w:rsid w:val="007F4DCA"/>
    <w:rsid w:val="008410FC"/>
    <w:rsid w:val="00891BD1"/>
    <w:rsid w:val="008A57F6"/>
    <w:rsid w:val="008B0795"/>
    <w:rsid w:val="00902D61"/>
    <w:rsid w:val="00975C37"/>
    <w:rsid w:val="009A1349"/>
    <w:rsid w:val="009B4277"/>
    <w:rsid w:val="00A134E5"/>
    <w:rsid w:val="00A24246"/>
    <w:rsid w:val="00A3130B"/>
    <w:rsid w:val="00A62AFE"/>
    <w:rsid w:val="00A7310E"/>
    <w:rsid w:val="00A7793B"/>
    <w:rsid w:val="00AE7C8F"/>
    <w:rsid w:val="00B73BA3"/>
    <w:rsid w:val="00BA1BCD"/>
    <w:rsid w:val="00BB5E7D"/>
    <w:rsid w:val="00C57E0E"/>
    <w:rsid w:val="00CA4821"/>
    <w:rsid w:val="00CB0CD3"/>
    <w:rsid w:val="00CF3583"/>
    <w:rsid w:val="00D07765"/>
    <w:rsid w:val="00DA1BA8"/>
    <w:rsid w:val="00DB33B0"/>
    <w:rsid w:val="00DD2093"/>
    <w:rsid w:val="00E3615C"/>
    <w:rsid w:val="00E55D9A"/>
    <w:rsid w:val="00E5788D"/>
    <w:rsid w:val="00EB5B16"/>
    <w:rsid w:val="00EF2364"/>
    <w:rsid w:val="00F149B9"/>
    <w:rsid w:val="00F17290"/>
    <w:rsid w:val="00F33915"/>
    <w:rsid w:val="00F66646"/>
    <w:rsid w:val="0E587E15"/>
    <w:rsid w:val="0F930DCE"/>
    <w:rsid w:val="11024E94"/>
    <w:rsid w:val="226444A7"/>
    <w:rsid w:val="3180409C"/>
    <w:rsid w:val="3A742579"/>
    <w:rsid w:val="4E48158B"/>
    <w:rsid w:val="52A569D2"/>
    <w:rsid w:val="5DCF3121"/>
    <w:rsid w:val="67561433"/>
    <w:rsid w:val="70086C39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38DDC"/>
  <w15:docId w15:val="{69A65E7A-929D-4C77-9F07-4B1EED3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0">
    <w:name w:val="正文文本缩进 2 字符"/>
    <w:link w:val="2"/>
    <w:uiPriority w:val="99"/>
    <w:semiHidden/>
    <w:locked/>
    <w:rPr>
      <w:rFonts w:cs="Times New Roman"/>
      <w:kern w:val="1"/>
      <w:sz w:val="20"/>
      <w:szCs w:val="20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kern w:val="1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eastAsia="仿宋_GB2312"/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rPr>
      <w:rFonts w:ascii="Times New Roman" w:eastAsia="仿宋_GB2312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白皓</cp:lastModifiedBy>
  <cp:revision>65</cp:revision>
  <dcterms:created xsi:type="dcterms:W3CDTF">2017-10-19T14:57:00Z</dcterms:created>
  <dcterms:modified xsi:type="dcterms:W3CDTF">2022-11-09T02:36:00Z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