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2CF2" w14:textId="7CC60847" w:rsidR="00314437" w:rsidRPr="008E497C" w:rsidRDefault="00314437" w:rsidP="00314437">
      <w:pPr>
        <w:spacing w:line="520" w:lineRule="exact"/>
        <w:outlineLvl w:val="0"/>
        <w:rPr>
          <w:rFonts w:eastAsia="仿宋"/>
          <w:sz w:val="32"/>
          <w:szCs w:val="32"/>
        </w:rPr>
      </w:pPr>
      <w:r w:rsidRPr="008E497C">
        <w:rPr>
          <w:rFonts w:eastAsia="仿宋"/>
          <w:sz w:val="32"/>
          <w:szCs w:val="32"/>
        </w:rPr>
        <w:t>附件</w:t>
      </w:r>
      <w:r w:rsidR="0034368E">
        <w:rPr>
          <w:rFonts w:eastAsia="仿宋" w:hint="eastAsia"/>
          <w:sz w:val="32"/>
          <w:szCs w:val="32"/>
        </w:rPr>
        <w:t>2</w:t>
      </w:r>
    </w:p>
    <w:p w14:paraId="1AA50167" w14:textId="3EE0D4D6" w:rsidR="00314437" w:rsidRPr="008E497C" w:rsidRDefault="00EE53F3" w:rsidP="0031443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招聘</w:t>
      </w:r>
      <w:r w:rsidR="00314437" w:rsidRPr="008E497C">
        <w:rPr>
          <w:rFonts w:hint="eastAsia"/>
          <w:b/>
          <w:bCs/>
          <w:sz w:val="32"/>
          <w:szCs w:val="32"/>
        </w:rPr>
        <w:t>岗位申报表</w:t>
      </w:r>
    </w:p>
    <w:p w14:paraId="47339CD1" w14:textId="77777777" w:rsidR="00314437" w:rsidRPr="008E497C" w:rsidRDefault="00314437" w:rsidP="00314437">
      <w:pPr>
        <w:ind w:left="-57" w:right="-57"/>
        <w:jc w:val="center"/>
        <w:rPr>
          <w:szCs w:val="21"/>
        </w:rPr>
      </w:pPr>
      <w:r w:rsidRPr="008E497C">
        <w:rPr>
          <w:szCs w:val="21"/>
        </w:rPr>
        <w:t>（</w:t>
      </w:r>
      <w:r w:rsidRPr="008E497C">
        <w:rPr>
          <w:rFonts w:hint="eastAsia"/>
          <w:szCs w:val="21"/>
        </w:rPr>
        <w:t>本表是资格审核的重要依据，请如实、准确、完整、清晰填写）</w:t>
      </w:r>
    </w:p>
    <w:p w14:paraId="2213D3F2" w14:textId="77777777" w:rsidR="00314437" w:rsidRPr="008E497C" w:rsidRDefault="00314437" w:rsidP="00314437">
      <w:pPr>
        <w:spacing w:beforeLines="50" w:before="156"/>
        <w:rPr>
          <w:rFonts w:eastAsia="黑体"/>
        </w:rPr>
      </w:pPr>
      <w:r w:rsidRPr="008E497C">
        <w:rPr>
          <w:rFonts w:eastAsia="黑体" w:hint="eastAsia"/>
        </w:rPr>
        <w:t>申报岗位</w:t>
      </w:r>
      <w:r w:rsidRPr="008E497C">
        <w:rPr>
          <w:rFonts w:eastAsia="黑体" w:hint="eastAsia"/>
        </w:rPr>
        <w:t>1</w:t>
      </w:r>
      <w:r w:rsidRPr="008E497C">
        <w:rPr>
          <w:rFonts w:eastAsia="黑体" w:hint="eastAsia"/>
        </w:rPr>
        <w:t>：（部门</w:t>
      </w:r>
      <w:r w:rsidRPr="008E497C">
        <w:rPr>
          <w:rFonts w:eastAsia="黑体" w:hint="eastAsia"/>
        </w:rPr>
        <w:t>+</w:t>
      </w:r>
      <w:r w:rsidRPr="008E497C">
        <w:rPr>
          <w:rFonts w:eastAsia="黑体" w:hint="eastAsia"/>
        </w:rPr>
        <w:t>岗位）</w:t>
      </w:r>
    </w:p>
    <w:p w14:paraId="6DB6B278" w14:textId="77777777" w:rsidR="00314437" w:rsidRPr="008E497C" w:rsidRDefault="00314437" w:rsidP="00314437">
      <w:pPr>
        <w:spacing w:beforeLines="50" w:before="156"/>
        <w:rPr>
          <w:rFonts w:eastAsia="黑体"/>
        </w:rPr>
      </w:pPr>
      <w:r w:rsidRPr="008E497C">
        <w:rPr>
          <w:rFonts w:eastAsia="黑体" w:hint="eastAsia"/>
        </w:rPr>
        <w:t>申报岗位</w:t>
      </w:r>
      <w:r w:rsidRPr="008E497C">
        <w:rPr>
          <w:rFonts w:eastAsia="黑体" w:hint="eastAsia"/>
        </w:rPr>
        <w:t>2</w:t>
      </w:r>
      <w:r w:rsidRPr="008E497C">
        <w:rPr>
          <w:rFonts w:eastAsia="黑体" w:hint="eastAsia"/>
        </w:rPr>
        <w:t>：（部门</w:t>
      </w:r>
      <w:r w:rsidRPr="008E497C">
        <w:rPr>
          <w:rFonts w:eastAsia="黑体" w:hint="eastAsia"/>
        </w:rPr>
        <w:t>+</w:t>
      </w:r>
      <w:r w:rsidRPr="008E497C">
        <w:rPr>
          <w:rFonts w:eastAsia="黑体" w:hint="eastAsia"/>
        </w:rPr>
        <w:t>岗位）</w:t>
      </w:r>
      <w:r w:rsidRPr="008E497C">
        <w:rPr>
          <w:rFonts w:eastAsia="黑体"/>
        </w:rPr>
        <w:t xml:space="preserve">        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708"/>
        <w:gridCol w:w="1134"/>
        <w:gridCol w:w="1399"/>
        <w:gridCol w:w="19"/>
        <w:gridCol w:w="1417"/>
        <w:gridCol w:w="265"/>
        <w:gridCol w:w="851"/>
        <w:gridCol w:w="1862"/>
      </w:tblGrid>
      <w:tr w:rsidR="00314437" w:rsidRPr="008E497C" w14:paraId="2BDA74C3" w14:textId="77777777" w:rsidTr="009035C5">
        <w:trPr>
          <w:cantSplit/>
          <w:trHeight w:val="510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99158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姓   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5F79983C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14:paraId="56D229A3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vAlign w:val="center"/>
          </w:tcPr>
          <w:p w14:paraId="57942502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CB2EA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1</w:t>
            </w:r>
          </w:p>
          <w:p w14:paraId="24489825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proofErr w:type="gramStart"/>
            <w:r w:rsidRPr="008E497C">
              <w:rPr>
                <w:rFonts w:hint="eastAsia"/>
                <w:szCs w:val="21"/>
              </w:rPr>
              <w:t>寸</w:t>
            </w:r>
            <w:proofErr w:type="gramEnd"/>
          </w:p>
          <w:p w14:paraId="100194D1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照</w:t>
            </w:r>
          </w:p>
          <w:p w14:paraId="27B6D372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  <w:r w:rsidRPr="008E497C">
              <w:rPr>
                <w:rFonts w:hint="eastAsia"/>
                <w:szCs w:val="21"/>
              </w:rPr>
              <w:t>片</w:t>
            </w:r>
          </w:p>
        </w:tc>
      </w:tr>
      <w:tr w:rsidR="00314437" w:rsidRPr="008E497C" w14:paraId="75A909D8" w14:textId="77777777" w:rsidTr="009035C5">
        <w:trPr>
          <w:cantSplit/>
          <w:trHeight w:val="510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76BE2717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gridSpan w:val="2"/>
            <w:vAlign w:val="center"/>
          </w:tcPr>
          <w:p w14:paraId="77EE9DC8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1827E863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4E0AD2A4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03FABA8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2BF38176" w14:textId="77777777" w:rsidTr="009035C5">
        <w:trPr>
          <w:cantSplit/>
          <w:trHeight w:val="510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70EB9E0C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民    族</w:t>
            </w:r>
          </w:p>
        </w:tc>
        <w:tc>
          <w:tcPr>
            <w:tcW w:w="1842" w:type="dxa"/>
            <w:gridSpan w:val="2"/>
            <w:vAlign w:val="center"/>
          </w:tcPr>
          <w:p w14:paraId="1A1B38DC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21610533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22112EA0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08367357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5AB6851A" w14:textId="77777777" w:rsidTr="009035C5">
        <w:trPr>
          <w:cantSplit/>
          <w:trHeight w:val="510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37BA4FD4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2" w:type="dxa"/>
            <w:gridSpan w:val="2"/>
            <w:vAlign w:val="center"/>
          </w:tcPr>
          <w:p w14:paraId="01954831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56FF40EA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196A24EE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8178E30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021B3E1B" w14:textId="77777777" w:rsidTr="009035C5">
        <w:trPr>
          <w:cantSplit/>
          <w:trHeight w:val="510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271D2318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842" w:type="dxa"/>
            <w:gridSpan w:val="2"/>
            <w:vAlign w:val="center"/>
          </w:tcPr>
          <w:p w14:paraId="23D811BC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32D0DBF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4"/>
            <w:vAlign w:val="center"/>
          </w:tcPr>
          <w:p w14:paraId="627537EB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45EF22EA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062864B4" w14:textId="77777777" w:rsidTr="009035C5">
        <w:trPr>
          <w:cantSplit/>
          <w:trHeight w:val="510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6A2A5624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41" w:type="dxa"/>
            <w:gridSpan w:val="3"/>
            <w:vAlign w:val="center"/>
          </w:tcPr>
          <w:p w14:paraId="75379618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0860097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5FD19405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7E5CE464" w14:textId="77777777" w:rsidTr="009035C5">
        <w:trPr>
          <w:trHeight w:val="659"/>
        </w:trPr>
        <w:tc>
          <w:tcPr>
            <w:tcW w:w="1797" w:type="dxa"/>
            <w:vMerge w:val="restart"/>
            <w:tcBorders>
              <w:left w:val="single" w:sz="12" w:space="0" w:color="auto"/>
            </w:tcBorders>
            <w:vAlign w:val="center"/>
          </w:tcPr>
          <w:p w14:paraId="56ABFB8C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学历</w:t>
            </w:r>
          </w:p>
          <w:p w14:paraId="1EDDFF81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2"/>
            <w:vAlign w:val="center"/>
          </w:tcPr>
          <w:p w14:paraId="459FC2F1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全日制教育</w:t>
            </w:r>
          </w:p>
          <w:p w14:paraId="1D06718B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（第一学历、学位）</w:t>
            </w:r>
          </w:p>
        </w:tc>
        <w:tc>
          <w:tcPr>
            <w:tcW w:w="1399" w:type="dxa"/>
            <w:vAlign w:val="center"/>
          </w:tcPr>
          <w:p w14:paraId="1B3E9ABE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4BC33C2C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院校系专业</w:t>
            </w:r>
          </w:p>
          <w:p w14:paraId="1BE832F6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F7CC14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12DB5CA6" w14:textId="77777777" w:rsidTr="009035C5">
        <w:trPr>
          <w:trHeight w:val="701"/>
        </w:trPr>
        <w:tc>
          <w:tcPr>
            <w:tcW w:w="1797" w:type="dxa"/>
            <w:vMerge/>
            <w:tcBorders>
              <w:left w:val="single" w:sz="12" w:space="0" w:color="auto"/>
            </w:tcBorders>
            <w:vAlign w:val="center"/>
          </w:tcPr>
          <w:p w14:paraId="4CB2DB52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494B089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全日制教育</w:t>
            </w:r>
          </w:p>
          <w:p w14:paraId="57451FC8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399" w:type="dxa"/>
            <w:vAlign w:val="center"/>
          </w:tcPr>
          <w:p w14:paraId="11E11559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02FCBB12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院校系专业</w:t>
            </w:r>
          </w:p>
          <w:p w14:paraId="34A15CCF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723EAE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17C9694B" w14:textId="77777777" w:rsidTr="009035C5">
        <w:trPr>
          <w:trHeight w:val="673"/>
        </w:trPr>
        <w:tc>
          <w:tcPr>
            <w:tcW w:w="1797" w:type="dxa"/>
            <w:vMerge/>
            <w:tcBorders>
              <w:left w:val="single" w:sz="12" w:space="0" w:color="auto"/>
            </w:tcBorders>
            <w:vAlign w:val="center"/>
          </w:tcPr>
          <w:p w14:paraId="047E1211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7387CDC5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在职教育</w:t>
            </w:r>
          </w:p>
          <w:p w14:paraId="3BEDF63A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330BEC0F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BBEE2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院校系专业</w:t>
            </w:r>
          </w:p>
          <w:p w14:paraId="1F86D03A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EF8BF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14437" w:rsidRPr="008E497C" w14:paraId="2D6F4496" w14:textId="77777777" w:rsidTr="009035C5">
        <w:trPr>
          <w:trHeight w:val="661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24D914AD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现工作单位</w:t>
            </w:r>
          </w:p>
          <w:p w14:paraId="36FAEDB1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及职务</w:t>
            </w:r>
          </w:p>
        </w:tc>
        <w:tc>
          <w:tcPr>
            <w:tcW w:w="3241" w:type="dxa"/>
            <w:gridSpan w:val="3"/>
            <w:tcBorders>
              <w:right w:val="single" w:sz="4" w:space="0" w:color="auto"/>
            </w:tcBorders>
            <w:vAlign w:val="center"/>
          </w:tcPr>
          <w:p w14:paraId="537D65A8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CD61" w14:textId="77777777" w:rsidR="00314437" w:rsidRPr="008E497C" w:rsidRDefault="00314437" w:rsidP="00874C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0B292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6421F49A" w14:textId="77777777" w:rsidTr="009035C5">
        <w:trPr>
          <w:trHeight w:val="743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20A6F527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7655" w:type="dxa"/>
            <w:gridSpan w:val="8"/>
            <w:tcBorders>
              <w:right w:val="single" w:sz="12" w:space="0" w:color="auto"/>
            </w:tcBorders>
            <w:vAlign w:val="center"/>
          </w:tcPr>
          <w:p w14:paraId="401797A9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0E50C102" w14:textId="77777777" w:rsidTr="009035C5">
        <w:trPr>
          <w:cantSplit/>
          <w:trHeight w:hRule="exact" w:val="863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05B1995B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相关资格证书</w:t>
            </w:r>
          </w:p>
          <w:p w14:paraId="0954F0A2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（请列明）</w:t>
            </w:r>
          </w:p>
        </w:tc>
        <w:tc>
          <w:tcPr>
            <w:tcW w:w="7655" w:type="dxa"/>
            <w:gridSpan w:val="8"/>
            <w:tcBorders>
              <w:right w:val="single" w:sz="12" w:space="0" w:color="auto"/>
            </w:tcBorders>
            <w:vAlign w:val="center"/>
          </w:tcPr>
          <w:p w14:paraId="1AA02FA6" w14:textId="77777777" w:rsidR="00314437" w:rsidRPr="008E497C" w:rsidRDefault="00314437" w:rsidP="00874C6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657F67B5" w14:textId="77777777" w:rsidTr="009035C5">
        <w:trPr>
          <w:trHeight w:hRule="exact" w:val="672"/>
        </w:trPr>
        <w:tc>
          <w:tcPr>
            <w:tcW w:w="1797" w:type="dxa"/>
            <w:tcBorders>
              <w:left w:val="single" w:sz="12" w:space="0" w:color="auto"/>
            </w:tcBorders>
            <w:vAlign w:val="center"/>
          </w:tcPr>
          <w:p w14:paraId="4B092B10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手机及</w:t>
            </w:r>
          </w:p>
          <w:p w14:paraId="39C5EDA3" w14:textId="77777777" w:rsidR="00314437" w:rsidRPr="008E497C" w:rsidRDefault="00314437" w:rsidP="00874C6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3241" w:type="dxa"/>
            <w:gridSpan w:val="3"/>
            <w:vAlign w:val="center"/>
          </w:tcPr>
          <w:p w14:paraId="793A6479" w14:textId="77777777" w:rsidR="00314437" w:rsidRPr="008E497C" w:rsidRDefault="00314437" w:rsidP="00874C60">
            <w:pPr>
              <w:spacing w:line="240" w:lineRule="exact"/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02D6320" w14:textId="77777777" w:rsidR="00314437" w:rsidRPr="008E497C" w:rsidRDefault="00314437" w:rsidP="00874C60"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EMAIL</w:t>
            </w:r>
            <w:r w:rsidRPr="008E497C">
              <w:rPr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7840B57D" w14:textId="77777777" w:rsidR="00314437" w:rsidRPr="008E497C" w:rsidRDefault="00314437" w:rsidP="00874C60">
            <w:pPr>
              <w:ind w:right="-57"/>
              <w:jc w:val="center"/>
              <w:rPr>
                <w:b/>
                <w:bCs/>
                <w:szCs w:val="21"/>
              </w:rPr>
            </w:pPr>
          </w:p>
        </w:tc>
      </w:tr>
      <w:tr w:rsidR="00314437" w:rsidRPr="008E497C" w14:paraId="6440EA18" w14:textId="77777777" w:rsidTr="009035C5">
        <w:trPr>
          <w:cantSplit/>
          <w:trHeight w:val="1515"/>
        </w:trPr>
        <w:tc>
          <w:tcPr>
            <w:tcW w:w="17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BA68C9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学历教育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152E5A7" w14:textId="77777777" w:rsidR="00314437" w:rsidRPr="008E497C" w:rsidRDefault="00314437" w:rsidP="00874C60">
            <w:pPr>
              <w:ind w:rightChars="34" w:right="82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（请详细填写大学及以上教育经历）</w:t>
            </w:r>
          </w:p>
        </w:tc>
      </w:tr>
      <w:tr w:rsidR="00314437" w:rsidRPr="008E497C" w14:paraId="623124B2" w14:textId="77777777" w:rsidTr="009035C5">
        <w:trPr>
          <w:cantSplit/>
          <w:trHeight w:val="1300"/>
        </w:trPr>
        <w:tc>
          <w:tcPr>
            <w:tcW w:w="17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9617DED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lastRenderedPageBreak/>
              <w:t>培训经历</w:t>
            </w:r>
          </w:p>
        </w:tc>
        <w:tc>
          <w:tcPr>
            <w:tcW w:w="7655" w:type="dxa"/>
            <w:gridSpan w:val="8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C28BEEC" w14:textId="77777777" w:rsidR="00314437" w:rsidRPr="008E497C" w:rsidRDefault="00314437" w:rsidP="00874C60"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 w:rsidR="00314437" w:rsidRPr="008E497C" w14:paraId="166F4428" w14:textId="77777777" w:rsidTr="009035C5">
        <w:trPr>
          <w:cantSplit/>
          <w:trHeight w:val="2110"/>
        </w:trPr>
        <w:tc>
          <w:tcPr>
            <w:tcW w:w="1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9AD03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工作经历</w:t>
            </w:r>
          </w:p>
        </w:tc>
        <w:tc>
          <w:tcPr>
            <w:tcW w:w="76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4F1898" w14:textId="77777777" w:rsidR="00314437" w:rsidRPr="008E497C" w:rsidRDefault="00314437" w:rsidP="00874C60">
            <w:pPr>
              <w:ind w:rightChars="34" w:right="82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（请详细填写）</w:t>
            </w:r>
          </w:p>
        </w:tc>
      </w:tr>
      <w:tr w:rsidR="00314437" w:rsidRPr="008E497C" w14:paraId="162654FF" w14:textId="77777777" w:rsidTr="009035C5">
        <w:trPr>
          <w:cantSplit/>
          <w:trHeight w:val="1842"/>
        </w:trPr>
        <w:tc>
          <w:tcPr>
            <w:tcW w:w="1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66A34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近年主要</w:t>
            </w:r>
          </w:p>
          <w:p w14:paraId="36752528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工作业绩</w:t>
            </w:r>
          </w:p>
        </w:tc>
        <w:tc>
          <w:tcPr>
            <w:tcW w:w="76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1F4852" w14:textId="77777777" w:rsidR="00314437" w:rsidRPr="008E497C" w:rsidRDefault="00314437" w:rsidP="00874C60">
            <w:pPr>
              <w:ind w:rightChars="34" w:right="82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（请详细填写）</w:t>
            </w:r>
          </w:p>
        </w:tc>
      </w:tr>
      <w:tr w:rsidR="00314437" w:rsidRPr="008E497C" w14:paraId="2DF8A718" w14:textId="77777777" w:rsidTr="009035C5">
        <w:trPr>
          <w:cantSplit/>
          <w:trHeight w:val="1189"/>
        </w:trPr>
        <w:tc>
          <w:tcPr>
            <w:tcW w:w="1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780FE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奖惩情况</w:t>
            </w:r>
          </w:p>
        </w:tc>
        <w:tc>
          <w:tcPr>
            <w:tcW w:w="76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3C7F9D" w14:textId="77777777" w:rsidR="00314437" w:rsidRPr="008E497C" w:rsidRDefault="00314437" w:rsidP="00874C60">
            <w:pPr>
              <w:pStyle w:val="2"/>
              <w:widowControl w:val="0"/>
              <w:snapToGrid w:val="0"/>
              <w:spacing w:line="400" w:lineRule="exact"/>
              <w:ind w:left="48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14437" w:rsidRPr="008E497C" w14:paraId="22CA0E47" w14:textId="77777777" w:rsidTr="009035C5">
        <w:trPr>
          <w:cantSplit/>
          <w:trHeight w:val="983"/>
        </w:trPr>
        <w:tc>
          <w:tcPr>
            <w:tcW w:w="17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EFD44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熟悉专业、业务及特长</w:t>
            </w:r>
          </w:p>
        </w:tc>
        <w:tc>
          <w:tcPr>
            <w:tcW w:w="76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B6E05D" w14:textId="77777777" w:rsidR="00314437" w:rsidRPr="008E497C" w:rsidRDefault="00314437" w:rsidP="00874C60">
            <w:pPr>
              <w:pStyle w:val="2"/>
              <w:widowControl w:val="0"/>
              <w:snapToGrid w:val="0"/>
              <w:spacing w:line="400" w:lineRule="exact"/>
              <w:ind w:left="48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14437" w:rsidRPr="008E497C" w14:paraId="48127D1E" w14:textId="77777777" w:rsidTr="009035C5">
        <w:trPr>
          <w:cantSplit/>
          <w:trHeight w:val="459"/>
        </w:trPr>
        <w:tc>
          <w:tcPr>
            <w:tcW w:w="179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6B1B8" w14:textId="52317A6A" w:rsidR="00314437" w:rsidRPr="008E497C" w:rsidRDefault="00314437" w:rsidP="009035C5">
            <w:pPr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家庭成员及</w:t>
            </w:r>
          </w:p>
          <w:p w14:paraId="76ED2091" w14:textId="51BB9735" w:rsidR="00314437" w:rsidRPr="008E497C" w:rsidRDefault="00314437" w:rsidP="009035C5">
            <w:pPr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主要社会关系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74A79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称谓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B7BB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6E7B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C44AB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321BE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  <w:r w:rsidRPr="008E497C">
              <w:rPr>
                <w:rFonts w:hint="eastAsia"/>
                <w:szCs w:val="21"/>
              </w:rPr>
              <w:t>工作单位及职务</w:t>
            </w:r>
          </w:p>
        </w:tc>
      </w:tr>
      <w:tr w:rsidR="00314437" w:rsidRPr="008E497C" w14:paraId="51A6AB3E" w14:textId="77777777" w:rsidTr="009035C5">
        <w:trPr>
          <w:cantSplit/>
          <w:trHeight w:val="459"/>
        </w:trPr>
        <w:tc>
          <w:tcPr>
            <w:tcW w:w="17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6D4EC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3203A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81746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1E034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2E376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D0506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14437" w:rsidRPr="008E497C" w14:paraId="5A19875A" w14:textId="77777777" w:rsidTr="009035C5">
        <w:trPr>
          <w:cantSplit/>
          <w:trHeight w:val="459"/>
        </w:trPr>
        <w:tc>
          <w:tcPr>
            <w:tcW w:w="17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4513A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CE087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E9FAB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04101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AB40F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9A5E1E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14437" w:rsidRPr="008E497C" w14:paraId="77AE9410" w14:textId="77777777" w:rsidTr="009035C5">
        <w:trPr>
          <w:cantSplit/>
          <w:trHeight w:val="459"/>
        </w:trPr>
        <w:tc>
          <w:tcPr>
            <w:tcW w:w="17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A7B76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F29B2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649C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3916F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F2438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CD4A76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14437" w:rsidRPr="008E497C" w14:paraId="61AACA82" w14:textId="77777777" w:rsidTr="009035C5">
        <w:trPr>
          <w:cantSplit/>
          <w:trHeight w:val="459"/>
        </w:trPr>
        <w:tc>
          <w:tcPr>
            <w:tcW w:w="179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32C1C" w14:textId="77777777" w:rsidR="00314437" w:rsidRPr="008E497C" w:rsidRDefault="00314437" w:rsidP="00874C6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02995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7F2E5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E3D1E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B8BDA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610FDF" w14:textId="77777777" w:rsidR="00314437" w:rsidRPr="008E497C" w:rsidRDefault="00314437" w:rsidP="00874C60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14437" w:rsidRPr="008E497C" w14:paraId="5764584B" w14:textId="77777777" w:rsidTr="00874C60">
        <w:trPr>
          <w:cantSplit/>
          <w:trHeight w:val="459"/>
        </w:trPr>
        <w:tc>
          <w:tcPr>
            <w:tcW w:w="945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7B7AA" w14:textId="77777777" w:rsidR="00314437" w:rsidRDefault="00314437" w:rsidP="00874C60">
            <w:pPr>
              <w:ind w:left="-57" w:right="-57"/>
            </w:pPr>
            <w:r>
              <w:t>本人承诺所提供的个人简历信息、证件（复印件与原件一致），若因提供虚假资料所产生的一切后果，本人承担一切</w:t>
            </w:r>
            <w:r>
              <w:rPr>
                <w:rFonts w:hint="eastAsia"/>
              </w:rPr>
              <w:t>后果</w:t>
            </w:r>
            <w:r>
              <w:t>。</w:t>
            </w:r>
            <w:r>
              <w:rPr>
                <w:rFonts w:hint="eastAsia"/>
              </w:rPr>
              <w:t xml:space="preserve"> </w:t>
            </w:r>
          </w:p>
          <w:p w14:paraId="3EBDD7D0" w14:textId="77777777" w:rsidR="00314437" w:rsidRDefault="00314437" w:rsidP="00874C60">
            <w:pPr>
              <w:ind w:left="-57" w:right="-57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签名：</w:t>
            </w:r>
          </w:p>
          <w:p w14:paraId="140D2580" w14:textId="77777777" w:rsidR="00314437" w:rsidRPr="008E497C" w:rsidRDefault="00314437" w:rsidP="00874C60">
            <w:pPr>
              <w:ind w:left="-57" w:right="-57" w:firstLineChars="2200" w:firstLine="52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日期：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F9C294F" w14:textId="77777777" w:rsidR="00314437" w:rsidRPr="008E497C" w:rsidRDefault="00314437" w:rsidP="00314437"/>
    <w:p w14:paraId="64E9A366" w14:textId="77777777" w:rsidR="00F746A8" w:rsidRDefault="00F746A8"/>
    <w:sectPr w:rsidR="00F746A8" w:rsidSect="00FC231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3B0D" w14:textId="77777777" w:rsidR="005F7DB7" w:rsidRDefault="005F7DB7" w:rsidP="0034368E">
      <w:r>
        <w:separator/>
      </w:r>
    </w:p>
  </w:endnote>
  <w:endnote w:type="continuationSeparator" w:id="0">
    <w:p w14:paraId="78DF1253" w14:textId="77777777" w:rsidR="005F7DB7" w:rsidRDefault="005F7DB7" w:rsidP="0034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C1E4" w14:textId="77777777" w:rsidR="005F7DB7" w:rsidRDefault="005F7DB7" w:rsidP="0034368E">
      <w:r>
        <w:separator/>
      </w:r>
    </w:p>
  </w:footnote>
  <w:footnote w:type="continuationSeparator" w:id="0">
    <w:p w14:paraId="5284982D" w14:textId="77777777" w:rsidR="005F7DB7" w:rsidRDefault="005F7DB7" w:rsidP="0034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37"/>
    <w:rsid w:val="000A1A79"/>
    <w:rsid w:val="00165084"/>
    <w:rsid w:val="00205775"/>
    <w:rsid w:val="00314437"/>
    <w:rsid w:val="0034368E"/>
    <w:rsid w:val="003F0227"/>
    <w:rsid w:val="005F7DB7"/>
    <w:rsid w:val="009035C5"/>
    <w:rsid w:val="00CD1023"/>
    <w:rsid w:val="00D07EF8"/>
    <w:rsid w:val="00EE53F3"/>
    <w:rsid w:val="00F746A8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98A82"/>
  <w15:chartTrackingRefBased/>
  <w15:docId w15:val="{FD041B98-CB5E-6A4A-8B87-0EAFE79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37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1443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314437"/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34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68E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68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670783261@qq.com</cp:lastModifiedBy>
  <cp:revision>6</cp:revision>
  <dcterms:created xsi:type="dcterms:W3CDTF">2021-05-20T12:55:00Z</dcterms:created>
  <dcterms:modified xsi:type="dcterms:W3CDTF">2021-11-02T07:53:00Z</dcterms:modified>
</cp:coreProperties>
</file>