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06AC0" w14:textId="77777777" w:rsidR="005D2A8D" w:rsidRDefault="0078440A" w:rsidP="00AD4786">
      <w:pPr>
        <w:ind w:left="-57" w:right="-57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t>华陆工程科技有限责任公司</w:t>
      </w:r>
      <w:r w:rsidR="00407A51">
        <w:rPr>
          <w:rFonts w:asciiTheme="minorEastAsia" w:eastAsiaTheme="minorEastAsia" w:hAnsiTheme="minorEastAsia" w:hint="eastAsia"/>
          <w:b/>
          <w:bCs/>
          <w:sz w:val="32"/>
          <w:szCs w:val="32"/>
        </w:rPr>
        <w:t>公开招聘申报表</w:t>
      </w:r>
    </w:p>
    <w:p w14:paraId="1C9C4EB3" w14:textId="77777777" w:rsidR="00AD4786" w:rsidRDefault="00AD4786" w:rsidP="00AD4786">
      <w:pPr>
        <w:ind w:left="-57" w:right="-57"/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本表是资格审核的重要依据，请如实、准确、完整、清晰填写）</w:t>
      </w:r>
    </w:p>
    <w:p w14:paraId="3383E1C0" w14:textId="77777777" w:rsidR="00AD4786" w:rsidRDefault="00AD4786" w:rsidP="00D31B18">
      <w:pPr>
        <w:spacing w:beforeLines="50" w:before="156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申报岗位：</w:t>
      </w:r>
      <w:r w:rsidR="00407A51">
        <w:rPr>
          <w:rFonts w:eastAsia="黑体"/>
          <w:sz w:val="24"/>
          <w:szCs w:val="24"/>
        </w:rPr>
        <w:t xml:space="preserve"> </w:t>
      </w:r>
    </w:p>
    <w:tbl>
      <w:tblPr>
        <w:tblW w:w="94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 w:rsidR="00AD4786" w14:paraId="598DEBA7" w14:textId="77777777" w:rsidTr="002B04F5">
        <w:trPr>
          <w:cantSplit/>
          <w:trHeight w:val="510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78497B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sz="12" w:space="0" w:color="auto"/>
            </w:tcBorders>
            <w:vAlign w:val="center"/>
          </w:tcPr>
          <w:p w14:paraId="52A7DF81" w14:textId="77777777" w:rsidR="00AD4786" w:rsidRPr="00D25BE0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sz="12" w:space="0" w:color="auto"/>
            </w:tcBorders>
            <w:vAlign w:val="center"/>
          </w:tcPr>
          <w:p w14:paraId="0D364051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14:paraId="754E1ED7" w14:textId="77777777" w:rsidR="00AD4786" w:rsidRPr="00D25BE0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021FE1" w14:textId="77777777" w:rsidR="00AD4786" w:rsidRDefault="00B379E0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bCs/>
                <w:noProof/>
                <w:sz w:val="21"/>
                <w:szCs w:val="21"/>
                <w:lang w:val="en-US" w:bidi="ar-SA"/>
              </w:rPr>
              <w:drawing>
                <wp:anchor distT="0" distB="0" distL="114300" distR="114300" simplePos="0" relativeHeight="251658240" behindDoc="0" locked="0" layoutInCell="1" allowOverlap="1" wp14:anchorId="11C21AD6" wp14:editId="5E8C39B0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8255" b="8890"/>
                  <wp:wrapNone/>
                  <wp:docPr id="2" name="图片 2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王登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D4786" w14:paraId="1D405144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4965B9B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 w14:paraId="07451F68" w14:textId="77777777" w:rsidR="00AD4786" w:rsidRPr="00B379E0" w:rsidRDefault="00AD4786" w:rsidP="00FA00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01D280F2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 w14:paraId="03A9852E" w14:textId="77777777" w:rsidR="00AD4786" w:rsidRPr="00D25BE0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1966F136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0E1A0CDA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77A722F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 w14:paraId="3F7B5A6A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7A4874DD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14:paraId="48B832C1" w14:textId="77777777" w:rsidR="00AD4786" w:rsidRPr="00D25BE0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5D7FE250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1F9CA24F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186BCF5B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 w14:paraId="7AFE8676" w14:textId="77777777" w:rsidR="00AD4786" w:rsidRDefault="00AD4786" w:rsidP="00FA0032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117943BF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 w14:paraId="7428B8FF" w14:textId="77777777" w:rsidR="00AD4786" w:rsidRPr="00D25BE0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594DFAD5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55154372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70B7DE0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熟悉何种外语</w:t>
            </w:r>
          </w:p>
        </w:tc>
        <w:tc>
          <w:tcPr>
            <w:tcW w:w="1876" w:type="dxa"/>
            <w:gridSpan w:val="2"/>
            <w:vAlign w:val="center"/>
          </w:tcPr>
          <w:p w14:paraId="6EE8D7A8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 w14:paraId="75A64DB3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 w14:paraId="07FFCE08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62" w:type="dxa"/>
            <w:vMerge/>
            <w:tcBorders>
              <w:right w:val="single" w:sz="12" w:space="0" w:color="auto"/>
            </w:tcBorders>
            <w:vAlign w:val="center"/>
          </w:tcPr>
          <w:p w14:paraId="7B8FC213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AD4786" w14:paraId="1440C84C" w14:textId="77777777" w:rsidTr="002B04F5">
        <w:trPr>
          <w:cantSplit/>
          <w:trHeight w:val="510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2BC93FA9" w14:textId="77777777" w:rsidR="00AD4786" w:rsidRDefault="00AD4786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 w14:paraId="629C08AA" w14:textId="77777777" w:rsidR="00AD4786" w:rsidRDefault="00AD4786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17054C89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sz="12" w:space="0" w:color="auto"/>
            </w:tcBorders>
            <w:vAlign w:val="center"/>
          </w:tcPr>
          <w:p w14:paraId="4155D107" w14:textId="77777777" w:rsidR="00AD4786" w:rsidRDefault="00AD4786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6F621C" w14:paraId="3331EF10" w14:textId="77777777" w:rsidTr="002B04F5">
        <w:trPr>
          <w:trHeight w:val="659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14:paraId="1450BB6B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</w:t>
            </w:r>
          </w:p>
          <w:p w14:paraId="7832A6FF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 w14:paraId="4A3D8E81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3690CD18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 w14:paraId="6C18F093" w14:textId="77777777" w:rsidR="006F621C" w:rsidRDefault="006F621C" w:rsidP="006F621C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13D235F6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026CC9E8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8A6ADA" w14:textId="77777777" w:rsidR="006F621C" w:rsidRPr="001867EF" w:rsidRDefault="006F621C" w:rsidP="00FA0032">
            <w:pPr>
              <w:spacing w:line="28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6F621C" w14:paraId="5D855310" w14:textId="77777777" w:rsidTr="002B04F5">
        <w:trPr>
          <w:trHeight w:val="701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1DACF655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0F72D33A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全日制教育</w:t>
            </w:r>
          </w:p>
          <w:p w14:paraId="431E2253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 w14:paraId="7617A437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403B890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1DCC130E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03B00A" w14:textId="77777777" w:rsidR="006F621C" w:rsidRPr="001867EF" w:rsidRDefault="006F621C" w:rsidP="001944FE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6F621C" w14:paraId="155FF7A6" w14:textId="77777777" w:rsidTr="002B04F5">
        <w:trPr>
          <w:trHeight w:val="673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14:paraId="5ED06813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14:paraId="7C3583E1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在职教育</w:t>
            </w:r>
          </w:p>
          <w:p w14:paraId="2C114CEB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sz="4" w:space="0" w:color="auto"/>
            </w:tcBorders>
            <w:vAlign w:val="center"/>
          </w:tcPr>
          <w:p w14:paraId="2EC0A8B7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154A0D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院校系专业</w:t>
            </w:r>
          </w:p>
          <w:p w14:paraId="3BC698D5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2017D" w14:textId="77777777" w:rsidR="006F621C" w:rsidRDefault="006F621C" w:rsidP="006F621C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621C" w14:paraId="301BBBC5" w14:textId="77777777" w:rsidTr="002B04F5">
        <w:trPr>
          <w:trHeight w:val="661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1DAC499D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现工作单位</w:t>
            </w:r>
          </w:p>
          <w:p w14:paraId="7590C940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sz="4" w:space="0" w:color="auto"/>
            </w:tcBorders>
            <w:vAlign w:val="center"/>
          </w:tcPr>
          <w:p w14:paraId="4E858573" w14:textId="77777777" w:rsidR="009C200B" w:rsidRDefault="009C200B" w:rsidP="00161DBA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D6783" w14:textId="77777777" w:rsidR="006F621C" w:rsidRDefault="006F621C" w:rsidP="002B04F5">
            <w:pPr>
              <w:spacing w:line="28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590B84" w14:textId="77777777" w:rsidR="009C200B" w:rsidRPr="00D25BE0" w:rsidRDefault="009C200B" w:rsidP="00FA0032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6F621C" w14:paraId="55CD1240" w14:textId="77777777" w:rsidTr="002B04F5">
        <w:trPr>
          <w:trHeight w:val="74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2FF2EDD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02B593E7" w14:textId="77777777" w:rsidR="006F621C" w:rsidRDefault="006F621C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0AF7C091" w14:textId="77777777" w:rsidR="00407A51" w:rsidRDefault="00407A51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5DA31E45" w14:textId="77777777" w:rsidR="00407A51" w:rsidRPr="00D25BE0" w:rsidRDefault="00407A51" w:rsidP="002B04F5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6F621C" w14:paraId="38DB0F84" w14:textId="77777777" w:rsidTr="002B04F5">
        <w:trPr>
          <w:cantSplit/>
          <w:trHeight w:hRule="exact" w:val="86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741FFF6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相关资格证书</w:t>
            </w:r>
          </w:p>
          <w:p w14:paraId="7A054A9E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sz="12" w:space="0" w:color="auto"/>
            </w:tcBorders>
            <w:vAlign w:val="center"/>
          </w:tcPr>
          <w:p w14:paraId="380C8FD4" w14:textId="77777777" w:rsidR="006F621C" w:rsidRDefault="006F621C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54F67861" w14:textId="77777777" w:rsidR="00407A51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0E74FC34" w14:textId="77777777" w:rsidR="00407A51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38FC1E00" w14:textId="77777777" w:rsidR="00407A51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3B17A7F0" w14:textId="77777777" w:rsidR="00407A51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15927609" w14:textId="77777777" w:rsidR="00407A51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2EC6F490" w14:textId="77777777" w:rsidR="00407A51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  <w:p w14:paraId="21A1021E" w14:textId="77777777" w:rsidR="00407A51" w:rsidRPr="0060696B" w:rsidRDefault="00407A51" w:rsidP="0060696B">
            <w:pPr>
              <w:ind w:left="-57"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6F621C" w14:paraId="6426260F" w14:textId="77777777" w:rsidTr="002B04F5">
        <w:trPr>
          <w:trHeight w:hRule="exact" w:val="672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6EF13E5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手机及</w:t>
            </w:r>
          </w:p>
          <w:p w14:paraId="5CDB02F8" w14:textId="77777777" w:rsidR="006F621C" w:rsidRDefault="006F621C" w:rsidP="002B04F5">
            <w:pPr>
              <w:spacing w:line="30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 w14:paraId="590DC892" w14:textId="77777777" w:rsidR="0060696B" w:rsidRDefault="0060696B" w:rsidP="002B04F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D47923" w14:textId="77777777" w:rsidR="006F621C" w:rsidRDefault="006F621C" w:rsidP="002B04F5">
            <w:pPr>
              <w:spacing w:line="240" w:lineRule="exact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EMAIL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sz="12" w:space="0" w:color="auto"/>
            </w:tcBorders>
            <w:vAlign w:val="center"/>
          </w:tcPr>
          <w:p w14:paraId="7237DCFF" w14:textId="77777777" w:rsidR="006F621C" w:rsidRPr="0060696B" w:rsidRDefault="006F621C" w:rsidP="002B04F5">
            <w:pPr>
              <w:ind w:right="-57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</w:p>
        </w:tc>
      </w:tr>
      <w:tr w:rsidR="006F621C" w14:paraId="178EA57A" w14:textId="77777777" w:rsidTr="002B04F5">
        <w:trPr>
          <w:cantSplit/>
          <w:trHeight w:val="1515"/>
        </w:trPr>
        <w:tc>
          <w:tcPr>
            <w:tcW w:w="1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8F09C2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761810" w14:textId="77777777" w:rsidR="000F26BC" w:rsidRDefault="000F26BC" w:rsidP="000F26BC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5860DAE" w14:textId="77777777" w:rsidR="00407A51" w:rsidRDefault="00407A51" w:rsidP="000F26BC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2C7AD51" w14:textId="77777777" w:rsidR="00407A51" w:rsidRDefault="00407A51" w:rsidP="000F26BC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150E5DB" w14:textId="77777777" w:rsidR="00407A51" w:rsidRDefault="00407A51" w:rsidP="000F26BC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621C" w14:paraId="36514A25" w14:textId="77777777" w:rsidTr="002B04F5">
        <w:trPr>
          <w:cantSplit/>
          <w:trHeight w:val="1725"/>
        </w:trPr>
        <w:tc>
          <w:tcPr>
            <w:tcW w:w="141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66F0586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C33C09A" w14:textId="77777777" w:rsidR="006F621C" w:rsidRDefault="006F621C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870D113" w14:textId="77777777" w:rsidR="00407A51" w:rsidRDefault="00407A51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B11ACEE" w14:textId="77777777" w:rsidR="00407A51" w:rsidRDefault="00407A51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023F6F0" w14:textId="77777777" w:rsidR="00407A51" w:rsidRDefault="00407A51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EC50BCF" w14:textId="77777777" w:rsidR="00407A51" w:rsidRDefault="00407A51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862EDFF" w14:textId="77777777" w:rsidR="00407A51" w:rsidRDefault="00407A51" w:rsidP="002B04F5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621C" w14:paraId="3C83D471" w14:textId="77777777" w:rsidTr="002B04F5">
        <w:trPr>
          <w:cantSplit/>
          <w:trHeight w:val="3108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96469B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工作经历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1F87FF" w14:textId="77777777" w:rsidR="009C200B" w:rsidRDefault="009C200B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3B0F363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6760E2E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A0AE629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F2C7881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817BCE2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1B62A01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476449B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832926D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7282834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A9B2D1B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E1E32F5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795CC27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8C5C46A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60D04F5" w14:textId="77777777" w:rsidR="00407A51" w:rsidRDefault="00407A51" w:rsidP="009C200B">
            <w:pPr>
              <w:ind w:left="1890" w:rightChars="34" w:right="75" w:hangingChars="900" w:hanging="189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621C" w14:paraId="02FA3108" w14:textId="77777777" w:rsidTr="00C73F3A">
        <w:trPr>
          <w:cantSplit/>
          <w:trHeight w:val="1995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79B7B0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近年主要</w:t>
            </w:r>
          </w:p>
          <w:p w14:paraId="60889D19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FFB0D4" w14:textId="77777777" w:rsidR="006F621C" w:rsidRDefault="006F621C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332FB2AC" w14:textId="77777777" w:rsidR="00407A51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47E63B7D" w14:textId="77777777" w:rsidR="00407A51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6684FD6E" w14:textId="77777777" w:rsidR="00407A51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16FB48B1" w14:textId="77777777" w:rsidR="00407A51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41207F13" w14:textId="77777777" w:rsidR="00407A51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16B7CE67" w14:textId="77777777" w:rsidR="00407A51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2475F85F" w14:textId="77777777" w:rsidR="00407A51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5CC61BC4" w14:textId="77777777" w:rsidR="00407A51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37242471" w14:textId="77777777" w:rsidR="00407A51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0096CEA8" w14:textId="77777777" w:rsidR="00407A51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3482C113" w14:textId="77777777" w:rsidR="00407A51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  <w:p w14:paraId="1735B8AB" w14:textId="77777777" w:rsidR="00407A51" w:rsidRPr="00821A9D" w:rsidRDefault="00407A51" w:rsidP="001A2AE1">
            <w:pPr>
              <w:pStyle w:val="2"/>
              <w:snapToGrid w:val="0"/>
              <w:spacing w:line="400" w:lineRule="exact"/>
              <w:ind w:firstLineChars="0" w:firstLine="0"/>
              <w:rPr>
                <w:rFonts w:ascii="楷体" w:eastAsia="楷体" w:hAnsi="楷体"/>
                <w:b/>
                <w:sz w:val="24"/>
                <w:szCs w:val="21"/>
              </w:rPr>
            </w:pPr>
          </w:p>
        </w:tc>
      </w:tr>
      <w:tr w:rsidR="006F621C" w14:paraId="1392EE32" w14:textId="77777777" w:rsidTr="002B04F5">
        <w:trPr>
          <w:cantSplit/>
          <w:trHeight w:val="118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37C4E0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88BA15" w14:textId="77777777" w:rsidR="006F621C" w:rsidRDefault="006F621C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1576B42" w14:textId="77777777" w:rsidR="00407A51" w:rsidRDefault="00407A51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1BA7C39" w14:textId="77777777" w:rsidR="00407A51" w:rsidRDefault="00407A51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3C67DA" w14:textId="77777777" w:rsidR="00407A51" w:rsidRDefault="00407A51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690B88" w14:textId="77777777" w:rsidR="00407A51" w:rsidRDefault="00407A51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AEC4B7B" w14:textId="77777777" w:rsidR="00407A51" w:rsidRDefault="00407A51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61876D1" w14:textId="77777777" w:rsidR="00407A51" w:rsidRDefault="00407A51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621C" w14:paraId="695AF316" w14:textId="77777777" w:rsidTr="002B04F5">
        <w:trPr>
          <w:cantSplit/>
          <w:trHeight w:val="983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8A578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80B400" w14:textId="77777777" w:rsidR="006F621C" w:rsidRDefault="006F621C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68641D0" w14:textId="77777777" w:rsidR="00407A51" w:rsidRDefault="00407A51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7978BED" w14:textId="77777777" w:rsidR="00407A51" w:rsidRDefault="00407A51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BDFC1E3" w14:textId="77777777" w:rsidR="00407A51" w:rsidRDefault="00407A51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21E038B" w14:textId="77777777" w:rsidR="00407A51" w:rsidRDefault="00407A51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47AE2C8" w14:textId="77777777" w:rsidR="00407A51" w:rsidRDefault="00407A51" w:rsidP="002B04F5">
            <w:pPr>
              <w:pStyle w:val="2"/>
              <w:snapToGrid w:val="0"/>
              <w:spacing w:line="400" w:lineRule="exac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F621C" w14:paraId="2F35F262" w14:textId="77777777" w:rsidTr="002B04F5">
        <w:trPr>
          <w:cantSplit/>
          <w:trHeight w:val="459"/>
        </w:trPr>
        <w:tc>
          <w:tcPr>
            <w:tcW w:w="1410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C8A6D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家庭</w:t>
            </w:r>
          </w:p>
          <w:p w14:paraId="04C765F9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成员</w:t>
            </w:r>
          </w:p>
          <w:p w14:paraId="709FA3EC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及</w:t>
            </w:r>
          </w:p>
          <w:p w14:paraId="376083DB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</w:t>
            </w:r>
          </w:p>
          <w:p w14:paraId="0CAF2A6D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社会</w:t>
            </w:r>
          </w:p>
          <w:p w14:paraId="36FB3E1D" w14:textId="77777777" w:rsidR="006F621C" w:rsidRDefault="006F621C" w:rsidP="002B04F5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A9FF2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6F6B5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357E5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FB35F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F132C8" w14:textId="77777777" w:rsidR="006F621C" w:rsidRDefault="006F621C" w:rsidP="002B04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工作单位及职务</w:t>
            </w:r>
          </w:p>
        </w:tc>
      </w:tr>
      <w:tr w:rsidR="00610F1C" w14:paraId="66D13468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A05745" w14:textId="77777777" w:rsid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40B859" w14:textId="77777777" w:rsidR="00610F1C" w:rsidRP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D16B5" w14:textId="77777777" w:rsidR="00610F1C" w:rsidRP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CF8A5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B9214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8FF5B1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0F1C" w14:paraId="13567648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460F6" w14:textId="77777777" w:rsid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8756A" w14:textId="77777777" w:rsidR="00610F1C" w:rsidRP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D3840" w14:textId="77777777" w:rsidR="00610F1C" w:rsidRP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3F0CC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F9C490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F684EE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0F1C" w14:paraId="408E90BD" w14:textId="77777777" w:rsidTr="002B04F5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045722" w14:textId="77777777" w:rsid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FAF48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4447C8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82896A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DE8578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31DE5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0F1C" w14:paraId="64A8937B" w14:textId="77777777" w:rsidTr="005D2A8D">
        <w:trPr>
          <w:cantSplit/>
          <w:trHeight w:val="459"/>
        </w:trPr>
        <w:tc>
          <w:tcPr>
            <w:tcW w:w="141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3857E" w14:textId="77777777" w:rsid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34FCA6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D7041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84282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FC475A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49FE2B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0F1C" w14:paraId="2C4EC303" w14:textId="77777777" w:rsidTr="00990762">
        <w:trPr>
          <w:cantSplit/>
          <w:trHeight w:val="459"/>
        </w:trPr>
        <w:tc>
          <w:tcPr>
            <w:tcW w:w="1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ECA0C" w14:textId="77777777" w:rsidR="00610F1C" w:rsidRDefault="00610F1C" w:rsidP="00610F1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A8D">
              <w:rPr>
                <w:rFonts w:asciiTheme="minorEastAsia" w:eastAsiaTheme="minorEastAsia" w:hAnsiTheme="minorEastAsia" w:hint="eastAsia"/>
                <w:sz w:val="21"/>
                <w:szCs w:val="21"/>
              </w:rPr>
              <w:t>是否有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直系</w:t>
            </w:r>
            <w:r w:rsidRPr="005D2A8D">
              <w:rPr>
                <w:rFonts w:asciiTheme="minorEastAsia" w:eastAsiaTheme="minorEastAsia" w:hAnsiTheme="minorEastAsia" w:hint="eastAsia"/>
                <w:sz w:val="21"/>
                <w:szCs w:val="21"/>
              </w:rPr>
              <w:t>亲属</w:t>
            </w:r>
            <w:r w:rsidR="0060730B">
              <w:rPr>
                <w:rFonts w:asciiTheme="minorEastAsia" w:eastAsiaTheme="minorEastAsia" w:hAnsiTheme="minorEastAsia"/>
                <w:sz w:val="21"/>
                <w:szCs w:val="21"/>
              </w:rPr>
              <w:t>受雇于中国化学工程集团有限公司及其所属企业</w:t>
            </w:r>
          </w:p>
        </w:tc>
        <w:tc>
          <w:tcPr>
            <w:tcW w:w="19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A0B92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A8D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  <w:r w:rsidR="00407A51" w:rsidRPr="005D2A8D">
              <w:rPr>
                <w:rFonts w:asciiTheme="minorEastAsia" w:eastAsiaTheme="minorEastAsia" w:hAnsiTheme="minorEastAsia"/>
                <w:sz w:val="21"/>
                <w:szCs w:val="21"/>
              </w:rPr>
              <w:t>○</w:t>
            </w:r>
            <w:r w:rsidRPr="005D2A8D">
              <w:rPr>
                <w:rFonts w:asciiTheme="minorEastAsia" w:eastAsiaTheme="minorEastAsia" w:hAnsiTheme="minorEastAsia"/>
                <w:sz w:val="21"/>
                <w:szCs w:val="21"/>
              </w:rPr>
              <w:t xml:space="preserve">是  ○否 </w:t>
            </w:r>
            <w:r w:rsidRPr="005D2A8D"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</w:p>
        </w:tc>
        <w:tc>
          <w:tcPr>
            <w:tcW w:w="61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6AB861" w14:textId="77777777" w:rsidR="00407A51" w:rsidRDefault="00610F1C" w:rsidP="00407A51">
            <w:pPr>
              <w:ind w:left="2730" w:right="-57" w:hangingChars="1300" w:hanging="27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A8D">
              <w:rPr>
                <w:rFonts w:asciiTheme="minorEastAsia" w:eastAsiaTheme="minorEastAsia" w:hAnsiTheme="minorEastAsia"/>
                <w:sz w:val="21"/>
                <w:szCs w:val="21"/>
              </w:rPr>
              <w:t>若有，请列明：</w:t>
            </w:r>
          </w:p>
          <w:p w14:paraId="4D3040FF" w14:textId="77777777" w:rsidR="00947C8C" w:rsidRDefault="00947C8C" w:rsidP="00407A51">
            <w:pPr>
              <w:ind w:left="2730" w:right="-57" w:hangingChars="1300" w:hanging="273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F3A55B8" w14:textId="77777777" w:rsidR="00947C8C" w:rsidRDefault="00947C8C" w:rsidP="00407A51">
            <w:pPr>
              <w:ind w:left="2730" w:right="-57" w:hangingChars="1300" w:hanging="273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BF760F1" w14:textId="77777777" w:rsidR="00610F1C" w:rsidRDefault="00610F1C" w:rsidP="00610F1C">
            <w:pPr>
              <w:ind w:right="-57" w:firstLineChars="1200" w:firstLine="25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10F1C" w14:paraId="1923D7A2" w14:textId="77777777" w:rsidTr="000F32D1">
        <w:trPr>
          <w:cantSplit/>
          <w:trHeight w:val="459"/>
        </w:trPr>
        <w:tc>
          <w:tcPr>
            <w:tcW w:w="9452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C0C2D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518BFC21" w14:textId="77777777" w:rsidR="00610F1C" w:rsidRPr="005D2A8D" w:rsidRDefault="00610F1C" w:rsidP="00610F1C">
            <w:pPr>
              <w:spacing w:line="380" w:lineRule="exact"/>
              <w:ind w:left="-57"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A8D">
              <w:rPr>
                <w:rFonts w:asciiTheme="minorEastAsia" w:eastAsiaTheme="minorEastAsia" w:hAnsiTheme="minorEastAsia" w:hint="eastAsia"/>
                <w:sz w:val="21"/>
                <w:szCs w:val="21"/>
              </w:rPr>
              <w:t>【承诺】本人</w:t>
            </w:r>
            <w:r w:rsidRPr="00407A5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>__</w:t>
            </w:r>
            <w:r w:rsidR="00407A51" w:rsidRPr="00407A5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     </w:t>
            </w:r>
            <w:r w:rsidRPr="00407A51"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  <w:t xml:space="preserve">_ </w:t>
            </w:r>
            <w:r w:rsidRPr="005D2A8D">
              <w:rPr>
                <w:rFonts w:asciiTheme="minorEastAsia" w:eastAsiaTheme="minorEastAsia" w:hAnsiTheme="minorEastAsia"/>
                <w:sz w:val="21"/>
                <w:szCs w:val="21"/>
              </w:rPr>
              <w:t>(姓名)承诺上述所填写的信息及提供的资料真实、完整、准确，公司可对所填信息进行调查，如有不实、虚构或故意隐瞒的，本人愿意接受取消申请资格或聘用后无条件离岗；情节严重者，公司有权追究其相应的法律责任。</w:t>
            </w:r>
          </w:p>
          <w:p w14:paraId="02545968" w14:textId="77777777" w:rsidR="00610F1C" w:rsidRDefault="00610F1C" w:rsidP="00610F1C">
            <w:pPr>
              <w:spacing w:line="380" w:lineRule="exact"/>
              <w:ind w:left="-57"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A8D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本人同意贵司根据本人提供的工作经历开展背景调查。（若某段工作经历不方便进行背景调查的，请列出并注明原因</w:t>
            </w:r>
            <w:r w:rsidRPr="005D2A8D">
              <w:rPr>
                <w:rFonts w:asciiTheme="minorEastAsia" w:eastAsiaTheme="minorEastAsia" w:hAnsiTheme="minorEastAsia"/>
                <w:sz w:val="21"/>
                <w:szCs w:val="21"/>
              </w:rPr>
              <w:t>_____________________________________）</w:t>
            </w:r>
          </w:p>
          <w:p w14:paraId="78F68EF8" w14:textId="77777777" w:rsidR="00947C8C" w:rsidRPr="005D2A8D" w:rsidRDefault="00947C8C" w:rsidP="00610F1C">
            <w:pPr>
              <w:spacing w:line="380" w:lineRule="exact"/>
              <w:ind w:left="-57" w:right="-57"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5D7B609" w14:textId="77777777" w:rsidR="00610F1C" w:rsidRPr="005D2A8D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</w:t>
            </w:r>
            <w:r w:rsidRPr="005D2A8D">
              <w:rPr>
                <w:rFonts w:asciiTheme="minorEastAsia" w:eastAsiaTheme="minorEastAsia" w:hAnsiTheme="minorEastAsia" w:hint="eastAsia"/>
                <w:sz w:val="21"/>
                <w:szCs w:val="21"/>
              </w:rPr>
              <w:t>承诺人：</w:t>
            </w:r>
          </w:p>
          <w:p w14:paraId="5F6F3E13" w14:textId="77777777" w:rsidR="00610F1C" w:rsidRDefault="00610F1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D2A8D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                                                  日  期：      </w:t>
            </w:r>
          </w:p>
          <w:p w14:paraId="49AD51B1" w14:textId="77777777" w:rsidR="00947C8C" w:rsidRDefault="00947C8C" w:rsidP="00610F1C">
            <w:pPr>
              <w:ind w:left="-57" w:right="-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F141DA6" w14:textId="77777777" w:rsidR="00A2672A" w:rsidRDefault="00A2672A"/>
    <w:sectPr w:rsidR="00A2672A" w:rsidSect="00852CB0">
      <w:pgSz w:w="11906" w:h="16838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B6531" w14:textId="77777777" w:rsidR="00AE2CB8" w:rsidRDefault="00AE2CB8" w:rsidP="00AD4786">
      <w:r>
        <w:separator/>
      </w:r>
    </w:p>
  </w:endnote>
  <w:endnote w:type="continuationSeparator" w:id="0">
    <w:p w14:paraId="5A42EAE8" w14:textId="77777777" w:rsidR="00AE2CB8" w:rsidRDefault="00AE2CB8" w:rsidP="00AD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894B0" w14:textId="77777777" w:rsidR="00AE2CB8" w:rsidRDefault="00AE2CB8" w:rsidP="00AD4786">
      <w:r>
        <w:separator/>
      </w:r>
    </w:p>
  </w:footnote>
  <w:footnote w:type="continuationSeparator" w:id="0">
    <w:p w14:paraId="28E94DB0" w14:textId="77777777" w:rsidR="00AE2CB8" w:rsidRDefault="00AE2CB8" w:rsidP="00AD4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6562CB"/>
    <w:multiLevelType w:val="hybridMultilevel"/>
    <w:tmpl w:val="7952AC46"/>
    <w:lvl w:ilvl="0" w:tplc="32FEA61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786"/>
    <w:rsid w:val="000313ED"/>
    <w:rsid w:val="000A2CF8"/>
    <w:rsid w:val="000F26BC"/>
    <w:rsid w:val="000F71F0"/>
    <w:rsid w:val="00137FA8"/>
    <w:rsid w:val="00161DBA"/>
    <w:rsid w:val="00182AD2"/>
    <w:rsid w:val="00194629"/>
    <w:rsid w:val="001A2AE1"/>
    <w:rsid w:val="00275842"/>
    <w:rsid w:val="003449B5"/>
    <w:rsid w:val="00351AD0"/>
    <w:rsid w:val="003B0956"/>
    <w:rsid w:val="00407A51"/>
    <w:rsid w:val="004267A7"/>
    <w:rsid w:val="004C6C12"/>
    <w:rsid w:val="00524D8D"/>
    <w:rsid w:val="005D2A8D"/>
    <w:rsid w:val="005F1BF0"/>
    <w:rsid w:val="0060696B"/>
    <w:rsid w:val="0060730B"/>
    <w:rsid w:val="00607D6D"/>
    <w:rsid w:val="00610F1C"/>
    <w:rsid w:val="00675842"/>
    <w:rsid w:val="006E4C76"/>
    <w:rsid w:val="006F4DDD"/>
    <w:rsid w:val="006F621C"/>
    <w:rsid w:val="00762F10"/>
    <w:rsid w:val="0078440A"/>
    <w:rsid w:val="007D0F43"/>
    <w:rsid w:val="00821A9D"/>
    <w:rsid w:val="008338C2"/>
    <w:rsid w:val="00852CB0"/>
    <w:rsid w:val="00887601"/>
    <w:rsid w:val="00947C8C"/>
    <w:rsid w:val="0096622F"/>
    <w:rsid w:val="009C200B"/>
    <w:rsid w:val="00A2672A"/>
    <w:rsid w:val="00A54C70"/>
    <w:rsid w:val="00AA63FC"/>
    <w:rsid w:val="00AD4786"/>
    <w:rsid w:val="00AE2CB8"/>
    <w:rsid w:val="00AF14D2"/>
    <w:rsid w:val="00B11537"/>
    <w:rsid w:val="00B141C6"/>
    <w:rsid w:val="00B379E0"/>
    <w:rsid w:val="00C20401"/>
    <w:rsid w:val="00C65352"/>
    <w:rsid w:val="00C73F3A"/>
    <w:rsid w:val="00D25BE0"/>
    <w:rsid w:val="00D31B18"/>
    <w:rsid w:val="00E856D7"/>
    <w:rsid w:val="00FA0032"/>
    <w:rsid w:val="00FB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6DD16"/>
  <w15:docId w15:val="{A33E90EE-39B0-4397-9413-98A2209D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78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786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AD47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78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="仿宋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AD4786"/>
    <w:rPr>
      <w:sz w:val="18"/>
      <w:szCs w:val="18"/>
    </w:rPr>
  </w:style>
  <w:style w:type="paragraph" w:styleId="2">
    <w:name w:val="Body Text Indent 2"/>
    <w:basedOn w:val="a"/>
    <w:link w:val="20"/>
    <w:uiPriority w:val="99"/>
    <w:semiHidden/>
    <w:unhideWhenUsed/>
    <w:qFormat/>
    <w:rsid w:val="00AD4786"/>
    <w:pPr>
      <w:ind w:firstLineChars="200" w:firstLine="560"/>
    </w:pPr>
    <w:rPr>
      <w:sz w:val="28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rsid w:val="00AD4786"/>
    <w:rPr>
      <w:rFonts w:ascii="宋体" w:eastAsia="宋体" w:hAnsi="宋体" w:cs="宋体"/>
      <w:kern w:val="0"/>
      <w:szCs w:val="24"/>
      <w:lang w:val="zh-CN" w:bidi="zh-CN"/>
    </w:rPr>
  </w:style>
  <w:style w:type="paragraph" w:styleId="a7">
    <w:name w:val="Balloon Text"/>
    <w:basedOn w:val="a"/>
    <w:link w:val="a8"/>
    <w:uiPriority w:val="99"/>
    <w:semiHidden/>
    <w:unhideWhenUsed/>
    <w:rsid w:val="00B379E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379E0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721</Characters>
  <Application>Microsoft Office Word</Application>
  <DocSecurity>0</DocSecurity>
  <Lines>6</Lines>
  <Paragraphs>1</Paragraphs>
  <ScaleCrop>false</ScaleCrop>
  <Company>P R C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孙亚舒</dc:creator>
  <cp:lastModifiedBy>Ma X</cp:lastModifiedBy>
  <cp:revision>2</cp:revision>
  <dcterms:created xsi:type="dcterms:W3CDTF">2021-01-31T01:39:00Z</dcterms:created>
  <dcterms:modified xsi:type="dcterms:W3CDTF">2021-01-31T01:39:00Z</dcterms:modified>
</cp:coreProperties>
</file>