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9" w:rsidRPr="002A31B5" w:rsidRDefault="00FE23C9" w:rsidP="002A31B5">
      <w:pPr>
        <w:jc w:val="center"/>
        <w:rPr>
          <w:rFonts w:ascii="黑体" w:eastAsia="黑体"/>
          <w:bCs/>
          <w:sz w:val="36"/>
          <w:szCs w:val="36"/>
        </w:rPr>
      </w:pPr>
      <w:proofErr w:type="gramStart"/>
      <w:r w:rsidRPr="004B005B">
        <w:rPr>
          <w:rFonts w:ascii="黑体" w:eastAsia="黑体" w:hint="eastAsia"/>
          <w:bCs/>
          <w:sz w:val="36"/>
          <w:szCs w:val="36"/>
        </w:rPr>
        <w:t>中国诚通控股</w:t>
      </w:r>
      <w:proofErr w:type="gramEnd"/>
      <w:r w:rsidRPr="004B005B">
        <w:rPr>
          <w:rFonts w:ascii="黑体" w:eastAsia="黑体" w:hint="eastAsia"/>
          <w:bCs/>
          <w:sz w:val="36"/>
          <w:szCs w:val="36"/>
        </w:rPr>
        <w:t>集团有限公司</w:t>
      </w:r>
      <w:r w:rsidR="00246C88" w:rsidRPr="002A31B5">
        <w:rPr>
          <w:rFonts w:ascii="黑体" w:eastAsia="黑体" w:hint="eastAsia"/>
          <w:bCs/>
          <w:sz w:val="36"/>
          <w:szCs w:val="36"/>
        </w:rPr>
        <w:t>应聘</w:t>
      </w:r>
      <w:r w:rsidR="00877E4F" w:rsidRPr="002A31B5">
        <w:rPr>
          <w:rFonts w:ascii="黑体" w:eastAsia="黑体" w:hint="eastAsia"/>
          <w:bCs/>
          <w:sz w:val="36"/>
          <w:szCs w:val="36"/>
        </w:rPr>
        <w:t>申请</w:t>
      </w:r>
      <w:r w:rsidRPr="002A31B5">
        <w:rPr>
          <w:rFonts w:ascii="黑体" w:eastAsia="黑体" w:hint="eastAsia"/>
          <w:bCs/>
          <w:sz w:val="36"/>
          <w:szCs w:val="36"/>
        </w:rPr>
        <w:t>表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6"/>
        <w:gridCol w:w="140"/>
        <w:gridCol w:w="708"/>
        <w:gridCol w:w="133"/>
        <w:gridCol w:w="436"/>
        <w:gridCol w:w="273"/>
        <w:gridCol w:w="562"/>
        <w:gridCol w:w="133"/>
        <w:gridCol w:w="299"/>
        <w:gridCol w:w="7"/>
        <w:gridCol w:w="855"/>
        <w:gridCol w:w="423"/>
        <w:gridCol w:w="142"/>
        <w:gridCol w:w="569"/>
        <w:gridCol w:w="565"/>
        <w:gridCol w:w="625"/>
        <w:gridCol w:w="509"/>
        <w:gridCol w:w="707"/>
        <w:gridCol w:w="423"/>
        <w:gridCol w:w="714"/>
        <w:gridCol w:w="1134"/>
      </w:tblGrid>
      <w:tr w:rsidR="00E40D6D" w:rsidRPr="00892DA9" w:rsidTr="00835482">
        <w:trPr>
          <w:cantSplit/>
          <w:trHeight w:val="302"/>
        </w:trPr>
        <w:tc>
          <w:tcPr>
            <w:tcW w:w="552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0D6D" w:rsidRPr="00892DA9" w:rsidRDefault="00E40D6D" w:rsidP="00E40D6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bCs/>
                <w:szCs w:val="21"/>
              </w:rPr>
              <w:t>应聘岗位：</w:t>
            </w:r>
            <w:r w:rsidR="00B066F1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                           </w:t>
            </w:r>
          </w:p>
        </w:tc>
        <w:tc>
          <w:tcPr>
            <w:tcW w:w="524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0D6D" w:rsidRPr="00892DA9" w:rsidRDefault="00B066F1" w:rsidP="00B066F1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工作地点：</w:t>
            </w:r>
          </w:p>
        </w:tc>
      </w:tr>
      <w:tr w:rsidR="00246C88" w:rsidRPr="00892DA9" w:rsidTr="00835482">
        <w:trPr>
          <w:cantSplit/>
          <w:trHeight w:val="66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423" w:type="dxa"/>
            <w:gridSpan w:val="5"/>
            <w:tcBorders>
              <w:top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46C88" w:rsidRPr="00892DA9" w:rsidRDefault="00D112C4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民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族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C88" w:rsidRPr="00892DA9" w:rsidRDefault="008A215E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0F938F0B" wp14:editId="2AE346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7A6E" w:rsidRPr="007660A6" w:rsidRDefault="00B67A6E"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 w:rsidRPr="007660A6">
                                      <w:rPr>
                                        <w:rFonts w:ascii="仿宋_GB2312" w:eastAsia="仿宋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画布 6" o:spid="_x0000_s1026" editas="canvas" style="position:absolute;left:0;text-align:left;margin-left:-5.4pt;margin-top:-.1pt;width:108.1pt;height:126.55pt;z-index:251658240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4280;top:6330;width:6412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textbox>
                          <w:txbxContent>
                            <w:p w:rsidR="00B67A6E" w:rsidRPr="007660A6" w:rsidRDefault="00B67A6E"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 w:rsidRPr="007660A6"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6C88" w:rsidRPr="00892DA9" w:rsidTr="00835482">
        <w:trPr>
          <w:cantSplit/>
          <w:trHeight w:val="70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35482" w:rsidRDefault="00D112C4" w:rsidP="008354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生</w:t>
            </w:r>
          </w:p>
          <w:p w:rsidR="00246C88" w:rsidRPr="00892DA9" w:rsidRDefault="00D112C4" w:rsidP="008354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423" w:type="dxa"/>
            <w:gridSpan w:val="5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246C88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出生地</w:t>
            </w:r>
          </w:p>
        </w:tc>
        <w:tc>
          <w:tcPr>
            <w:tcW w:w="1427" w:type="dxa"/>
            <w:gridSpan w:val="4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户</w:t>
            </w:r>
            <w:r w:rsidR="00E526CA"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口   所在地</w:t>
            </w:r>
          </w:p>
        </w:tc>
        <w:tc>
          <w:tcPr>
            <w:tcW w:w="1841" w:type="dxa"/>
            <w:gridSpan w:val="3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C88" w:rsidRPr="00892DA9" w:rsidTr="00835482">
        <w:trPr>
          <w:cantSplit/>
          <w:trHeight w:val="71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健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康</w:t>
            </w:r>
          </w:p>
          <w:p w:rsidR="00246C88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1423" w:type="dxa"/>
            <w:gridSpan w:val="5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246C88" w:rsidRPr="00892DA9" w:rsidRDefault="00D112C4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籍 </w:t>
            </w:r>
            <w:r w:rsidR="00EA3F98"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贯</w:t>
            </w:r>
          </w:p>
        </w:tc>
        <w:tc>
          <w:tcPr>
            <w:tcW w:w="1420" w:type="dxa"/>
            <w:gridSpan w:val="3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6C88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档  案 所在地</w:t>
            </w:r>
          </w:p>
        </w:tc>
        <w:tc>
          <w:tcPr>
            <w:tcW w:w="1841" w:type="dxa"/>
            <w:gridSpan w:val="3"/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46C88" w:rsidRPr="00892DA9" w:rsidRDefault="00246C88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835482">
        <w:trPr>
          <w:cantSplit/>
          <w:trHeight w:val="708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政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治</w:t>
            </w:r>
          </w:p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貌</w:t>
            </w:r>
          </w:p>
        </w:tc>
        <w:tc>
          <w:tcPr>
            <w:tcW w:w="1423" w:type="dxa"/>
            <w:gridSpan w:val="5"/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D112C4" w:rsidRPr="00892DA9" w:rsidRDefault="00D112C4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入 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党</w:t>
            </w:r>
          </w:p>
          <w:p w:rsidR="00D112C4" w:rsidRPr="00892DA9" w:rsidRDefault="00D112C4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时 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间</w:t>
            </w:r>
          </w:p>
        </w:tc>
        <w:tc>
          <w:tcPr>
            <w:tcW w:w="1427" w:type="dxa"/>
            <w:gridSpan w:val="4"/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参加工作时</w:t>
            </w:r>
            <w:r w:rsidR="00FA33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间</w:t>
            </w:r>
          </w:p>
        </w:tc>
        <w:tc>
          <w:tcPr>
            <w:tcW w:w="1841" w:type="dxa"/>
            <w:gridSpan w:val="3"/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27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D99" w:rsidRPr="00892DA9" w:rsidTr="00835482">
        <w:trPr>
          <w:cantSplit/>
          <w:trHeight w:val="678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D99" w:rsidRPr="00892DA9" w:rsidRDefault="00AF3D99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专业技</w:t>
            </w:r>
          </w:p>
          <w:p w:rsidR="00AF3D99" w:rsidRPr="00892DA9" w:rsidRDefault="00AF3D99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术职务</w:t>
            </w:r>
          </w:p>
        </w:tc>
        <w:tc>
          <w:tcPr>
            <w:tcW w:w="14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892DA9" w:rsidRDefault="00AF3D99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0F" w:rsidRDefault="00B529EC" w:rsidP="00B529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执</w:t>
            </w:r>
            <w:r w:rsidR="00AF3D99" w:rsidRPr="00892DA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="00AF3D99" w:rsidRPr="00892DA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AF3D99" w:rsidRPr="00892DA9" w:rsidRDefault="00AF3D99" w:rsidP="00B529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业资格</w:t>
            </w:r>
          </w:p>
        </w:tc>
        <w:tc>
          <w:tcPr>
            <w:tcW w:w="1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892DA9" w:rsidRDefault="00AF3D99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892DA9" w:rsidRDefault="00AF3D99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婚</w:t>
            </w:r>
            <w:r w:rsidR="00DD735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育</w:t>
            </w:r>
          </w:p>
          <w:p w:rsidR="00AF3D99" w:rsidRPr="00892DA9" w:rsidRDefault="00AF3D99" w:rsidP="00D112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 w:rsidR="00DD735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411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D1E" w:rsidRPr="00892DA9" w:rsidRDefault="00913D76" w:rsidP="004A2D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9729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5F6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A2D1E"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未婚   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5F6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A2D1E"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已婚   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3650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7A3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A2D1E" w:rsidRPr="00892DA9">
              <w:rPr>
                <w:rFonts w:asciiTheme="minorEastAsia" w:eastAsiaTheme="minorEastAsia" w:hAnsiTheme="minorEastAsia" w:hint="eastAsia"/>
                <w:szCs w:val="21"/>
              </w:rPr>
              <w:t>离异</w:t>
            </w:r>
          </w:p>
          <w:p w:rsidR="00AF3D99" w:rsidRPr="00892DA9" w:rsidRDefault="004A2D1E" w:rsidP="004A2D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子女数：  个</w:t>
            </w:r>
          </w:p>
        </w:tc>
      </w:tr>
      <w:tr w:rsidR="00DE4645" w:rsidRPr="00892DA9" w:rsidTr="00835482">
        <w:trPr>
          <w:cantSplit/>
          <w:trHeight w:val="600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9EC" w:rsidRDefault="00AF3D99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  <w:p w:rsidR="00DE4645" w:rsidRPr="00892DA9" w:rsidRDefault="00AF3D99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号  码</w:t>
            </w:r>
          </w:p>
        </w:tc>
        <w:tc>
          <w:tcPr>
            <w:tcW w:w="411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645" w:rsidRPr="00892DA9" w:rsidRDefault="00DE4645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892DA9" w:rsidRDefault="00AF3D99" w:rsidP="00AF3D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DD735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何</w:t>
            </w:r>
          </w:p>
          <w:p w:rsidR="00DE4645" w:rsidRPr="00892DA9" w:rsidRDefault="00AF3D99" w:rsidP="00AF3D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特</w:t>
            </w:r>
            <w:r w:rsidR="00DD735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长</w:t>
            </w:r>
          </w:p>
        </w:tc>
        <w:tc>
          <w:tcPr>
            <w:tcW w:w="411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645" w:rsidRPr="00892DA9" w:rsidRDefault="00DE4645" w:rsidP="00AF3D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1554" w:rsidRPr="00892DA9" w:rsidTr="00835482">
        <w:trPr>
          <w:cantSplit/>
          <w:trHeight w:val="600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482" w:rsidRDefault="00961554" w:rsidP="009041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目前年薪</w:t>
            </w:r>
          </w:p>
          <w:p w:rsidR="00961554" w:rsidRPr="00892DA9" w:rsidRDefault="0090414F" w:rsidP="009041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税前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892DA9" w:rsidRDefault="00961554" w:rsidP="006D0F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892DA9" w:rsidRDefault="00961554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移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动</w:t>
            </w:r>
          </w:p>
          <w:p w:rsidR="00961554" w:rsidRPr="00892DA9" w:rsidRDefault="00961554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话</w:t>
            </w:r>
          </w:p>
        </w:tc>
        <w:tc>
          <w:tcPr>
            <w:tcW w:w="25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892DA9" w:rsidRDefault="00961554" w:rsidP="006F0E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54" w:rsidRPr="00892DA9" w:rsidRDefault="00961554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紧</w:t>
            </w:r>
            <w:r w:rsidR="00EA3F98" w:rsidRPr="00892DA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急</w:t>
            </w:r>
          </w:p>
          <w:p w:rsidR="00961554" w:rsidRPr="00892DA9" w:rsidRDefault="00961554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2978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554" w:rsidRPr="00892DA9" w:rsidRDefault="00961554" w:rsidP="006F0E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23C9" w:rsidRPr="00892DA9" w:rsidTr="00835482">
        <w:trPr>
          <w:cantSplit/>
          <w:trHeight w:val="600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3C9" w:rsidRDefault="00FE23C9" w:rsidP="00CC6B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期望年薪</w:t>
            </w:r>
          </w:p>
          <w:p w:rsidR="00CC6B2B" w:rsidRPr="00892DA9" w:rsidRDefault="00CC6B2B" w:rsidP="00CC6B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税前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892DA9" w:rsidRDefault="00FE23C9" w:rsidP="006D0F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892DA9" w:rsidRDefault="00FE23C9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子</w:t>
            </w:r>
          </w:p>
          <w:p w:rsidR="00FE23C9" w:rsidRPr="00892DA9" w:rsidRDefault="00FE23C9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25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892DA9" w:rsidRDefault="00FE23C9" w:rsidP="006F0E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23C9" w:rsidRPr="00892DA9" w:rsidRDefault="00FE23C9" w:rsidP="006D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紧急联系方</w:t>
            </w:r>
            <w:r w:rsidR="008354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23C9" w:rsidRPr="00892DA9" w:rsidRDefault="00FE23C9" w:rsidP="006F0E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482" w:rsidRPr="00892DA9" w:rsidTr="00E44686">
        <w:trPr>
          <w:cantSplit/>
          <w:trHeight w:val="315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学 历</w:t>
            </w:r>
          </w:p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学 位</w:t>
            </w:r>
          </w:p>
        </w:tc>
        <w:tc>
          <w:tcPr>
            <w:tcW w:w="987" w:type="dxa"/>
            <w:gridSpan w:val="4"/>
            <w:vMerge w:val="restart"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全日制</w:t>
            </w:r>
          </w:p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教　育</w:t>
            </w:r>
          </w:p>
        </w:tc>
        <w:tc>
          <w:tcPr>
            <w:tcW w:w="1710" w:type="dxa"/>
            <w:gridSpan w:val="6"/>
            <w:vAlign w:val="center"/>
          </w:tcPr>
          <w:p w:rsidR="00835482" w:rsidRPr="00892DA9" w:rsidRDefault="00835482" w:rsidP="00DD735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请填写学历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系及专业</w:t>
            </w:r>
          </w:p>
        </w:tc>
        <w:tc>
          <w:tcPr>
            <w:tcW w:w="3540" w:type="dxa"/>
            <w:gridSpan w:val="7"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DD735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请填写毕业院校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835482" w:rsidRPr="00892DA9" w:rsidRDefault="00913D76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78812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33D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35482" w:rsidRPr="00892DA9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  <w:p w:rsidR="00835482" w:rsidRPr="00892DA9" w:rsidRDefault="00913D76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98224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5482" w:rsidRPr="00892DA9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835482" w:rsidRPr="00892DA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482" w:rsidRPr="00892DA9" w:rsidRDefault="00835482" w:rsidP="006F0E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211/985类院校</w:t>
            </w:r>
          </w:p>
        </w:tc>
      </w:tr>
      <w:tr w:rsidR="00835482" w:rsidRPr="00892DA9" w:rsidTr="00E44686">
        <w:trPr>
          <w:cantSplit/>
          <w:trHeight w:val="315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7" w:type="dxa"/>
            <w:gridSpan w:val="4"/>
            <w:vMerge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35482" w:rsidRPr="00892DA9" w:rsidRDefault="00835482" w:rsidP="00DD735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请填写学位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0" w:type="dxa"/>
            <w:gridSpan w:val="7"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DD735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请填写专业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482" w:rsidRPr="00892DA9" w:rsidRDefault="00835482" w:rsidP="00DB06D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482" w:rsidRPr="00892DA9" w:rsidTr="00E44686">
        <w:trPr>
          <w:cantSplit/>
          <w:trHeight w:val="315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7" w:type="dxa"/>
            <w:gridSpan w:val="4"/>
            <w:vMerge w:val="restart"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在　职</w:t>
            </w:r>
          </w:p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教　育</w:t>
            </w:r>
          </w:p>
        </w:tc>
        <w:tc>
          <w:tcPr>
            <w:tcW w:w="1710" w:type="dxa"/>
            <w:gridSpan w:val="6"/>
            <w:vAlign w:val="center"/>
          </w:tcPr>
          <w:p w:rsidR="00835482" w:rsidRPr="00892DA9" w:rsidRDefault="00835482" w:rsidP="006F0E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系及专业</w:t>
            </w:r>
          </w:p>
        </w:tc>
        <w:tc>
          <w:tcPr>
            <w:tcW w:w="3540" w:type="dxa"/>
            <w:gridSpan w:val="7"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6F0E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835482" w:rsidRPr="00892DA9" w:rsidRDefault="00913D76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54497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5482" w:rsidRPr="00892DA9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835482" w:rsidRPr="00892DA9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  <w:p w:rsidR="00835482" w:rsidRPr="00892DA9" w:rsidRDefault="00913D76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51692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5482" w:rsidRPr="00892DA9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835482" w:rsidRPr="00892DA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482" w:rsidRPr="00892DA9" w:rsidTr="00E44686">
        <w:trPr>
          <w:cantSplit/>
          <w:trHeight w:val="315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7" w:type="dxa"/>
            <w:gridSpan w:val="4"/>
            <w:vMerge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35482" w:rsidRPr="00892DA9" w:rsidRDefault="00835482" w:rsidP="006F0E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0" w:type="dxa"/>
            <w:gridSpan w:val="7"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6F0E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835482" w:rsidRPr="00892DA9" w:rsidRDefault="00835482" w:rsidP="004A2D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482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9AF" w:rsidRPr="00892DA9" w:rsidTr="00835482">
        <w:trPr>
          <w:cantSplit/>
          <w:trHeight w:val="362"/>
        </w:trPr>
        <w:tc>
          <w:tcPr>
            <w:tcW w:w="14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教</w:t>
            </w:r>
          </w:p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育</w:t>
            </w:r>
          </w:p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CB69AF" w:rsidRPr="00892DA9" w:rsidRDefault="00CB69AF" w:rsidP="002A31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（自</w:t>
            </w:r>
            <w:r w:rsidR="002A31B5" w:rsidRPr="00892DA9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 w:rsidRPr="00892DA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85" w:type="dxa"/>
            <w:gridSpan w:val="7"/>
            <w:tcBorders>
              <w:left w:val="single" w:sz="4" w:space="0" w:color="auto"/>
            </w:tcBorders>
            <w:vAlign w:val="center"/>
          </w:tcPr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8"/>
            <w:tcBorders>
              <w:right w:val="single" w:sz="4" w:space="0" w:color="auto"/>
            </w:tcBorders>
            <w:vAlign w:val="center"/>
          </w:tcPr>
          <w:p w:rsidR="00CB69AF" w:rsidRPr="00892DA9" w:rsidRDefault="00CB69AF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院校及系、专业</w:t>
            </w:r>
          </w:p>
        </w:tc>
        <w:tc>
          <w:tcPr>
            <w:tcW w:w="348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69AF" w:rsidRPr="00892DA9" w:rsidRDefault="00CB69AF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</w:tr>
      <w:tr w:rsidR="00CB69AF" w:rsidRPr="00892DA9" w:rsidTr="00835482">
        <w:trPr>
          <w:cantSplit/>
          <w:trHeight w:val="839"/>
        </w:trPr>
        <w:tc>
          <w:tcPr>
            <w:tcW w:w="14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69AF" w:rsidRPr="00892DA9" w:rsidRDefault="00CB69AF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7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69AF" w:rsidRPr="00892DA9" w:rsidRDefault="00835482" w:rsidP="0083548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请填写学历教育时间、院校及专业，例：</w:t>
            </w:r>
            <w:r>
              <w:rPr>
                <w:rFonts w:ascii="Calibri" w:hAnsi="Calibri"/>
                <w:color w:val="FF0000"/>
                <w:szCs w:val="21"/>
              </w:rPr>
              <w:t>2008.09-2012.07  XX</w:t>
            </w:r>
            <w:r>
              <w:rPr>
                <w:rFonts w:ascii="Calibri" w:hAnsi="Calibri" w:hint="eastAsia"/>
                <w:color w:val="FF0000"/>
                <w:szCs w:val="21"/>
              </w:rPr>
              <w:t>大学</w:t>
            </w:r>
            <w:r>
              <w:rPr>
                <w:rFonts w:ascii="Calibri" w:hAnsi="Calibri"/>
                <w:color w:val="FF0000"/>
                <w:szCs w:val="21"/>
              </w:rPr>
              <w:t xml:space="preserve">  XX</w:t>
            </w:r>
            <w:r>
              <w:rPr>
                <w:rFonts w:ascii="Calibri" w:hAnsi="Calibri" w:hint="eastAsia"/>
                <w:color w:val="FF0000"/>
                <w:szCs w:val="21"/>
              </w:rPr>
              <w:t>专业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:rsidR="00CB69AF" w:rsidRPr="00892DA9" w:rsidRDefault="00CB69AF" w:rsidP="0083548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B69AF" w:rsidRPr="00892DA9" w:rsidRDefault="00CB69AF" w:rsidP="0083548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B69AF" w:rsidRPr="00892DA9" w:rsidRDefault="00CB69AF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835482">
        <w:trPr>
          <w:cantSplit/>
          <w:trHeight w:val="604"/>
        </w:trPr>
        <w:tc>
          <w:tcPr>
            <w:tcW w:w="3801" w:type="dxa"/>
            <w:gridSpan w:val="9"/>
            <w:tcBorders>
              <w:left w:val="single" w:sz="12" w:space="0" w:color="auto"/>
            </w:tcBorders>
            <w:vAlign w:val="center"/>
          </w:tcPr>
          <w:p w:rsidR="00D112C4" w:rsidRPr="00892DA9" w:rsidRDefault="00D112C4" w:rsidP="000E69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现工作单位及职务职级</w:t>
            </w:r>
          </w:p>
        </w:tc>
        <w:tc>
          <w:tcPr>
            <w:tcW w:w="6972" w:type="dxa"/>
            <w:gridSpan w:val="13"/>
            <w:tcBorders>
              <w:right w:val="single" w:sz="12" w:space="0" w:color="auto"/>
            </w:tcBorders>
            <w:vAlign w:val="center"/>
          </w:tcPr>
          <w:p w:rsidR="00D112C4" w:rsidRPr="00892DA9" w:rsidRDefault="00D112C4" w:rsidP="0083548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346C49">
        <w:trPr>
          <w:cantSplit/>
          <w:trHeight w:val="4100"/>
        </w:trPr>
        <w:tc>
          <w:tcPr>
            <w:tcW w:w="15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69AF" w:rsidRPr="00892DA9" w:rsidRDefault="00CB69AF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工</w:t>
            </w:r>
          </w:p>
          <w:p w:rsidR="00CB69AF" w:rsidRPr="00892DA9" w:rsidRDefault="00CB69AF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作</w:t>
            </w:r>
          </w:p>
          <w:p w:rsidR="00835482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D112C4" w:rsidRPr="00892DA9" w:rsidRDefault="00835482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CB69AF" w:rsidRPr="00892DA9" w:rsidRDefault="00CB69AF" w:rsidP="00CB69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7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5875D3" w:rsidRPr="00892DA9" w:rsidRDefault="00835482" w:rsidP="005C69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请填写工作时间、机构及职务，例如：</w:t>
            </w:r>
            <w:r>
              <w:rPr>
                <w:rFonts w:ascii="Calibri" w:hAnsi="Calibri"/>
                <w:color w:val="FF0000"/>
                <w:szCs w:val="21"/>
              </w:rPr>
              <w:t>2015.01-2018.03  XX</w:t>
            </w:r>
            <w:r>
              <w:rPr>
                <w:rFonts w:ascii="Calibri" w:hAnsi="Calibri" w:hint="eastAsia"/>
                <w:color w:val="FF0000"/>
                <w:szCs w:val="21"/>
              </w:rPr>
              <w:t>公司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部门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 w:rsidR="00326B23">
              <w:rPr>
                <w:rFonts w:ascii="Calibri" w:hAnsi="Calibri" w:hint="eastAsia"/>
                <w:color w:val="FF0000"/>
                <w:szCs w:val="21"/>
              </w:rPr>
              <w:t>职务</w:t>
            </w:r>
            <w:r>
              <w:rPr>
                <w:rFonts w:ascii="Calibri" w:hAnsi="Calibri"/>
                <w:color w:val="FF0000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:rsidR="005875D3" w:rsidRPr="00892DA9" w:rsidRDefault="005875D3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326B23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1B5" w:rsidRPr="00892DA9" w:rsidRDefault="002A31B5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75D3" w:rsidRPr="00892DA9" w:rsidRDefault="005875D3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326B23">
        <w:trPr>
          <w:cantSplit/>
          <w:trHeight w:val="8617"/>
        </w:trPr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近三年主要工作业绩</w:t>
            </w:r>
          </w:p>
        </w:tc>
        <w:tc>
          <w:tcPr>
            <w:tcW w:w="9217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2C4" w:rsidRPr="00892DA9" w:rsidRDefault="00326B23" w:rsidP="005C69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请填写工作业绩涉及的工作时间、具体业绩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326B23" w:rsidRPr="00892DA9" w:rsidTr="00326B23">
        <w:trPr>
          <w:cantSplit/>
          <w:trHeight w:val="1544"/>
        </w:trPr>
        <w:tc>
          <w:tcPr>
            <w:tcW w:w="1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23" w:rsidRPr="00892DA9" w:rsidRDefault="00326B23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92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B23" w:rsidRPr="00892DA9" w:rsidRDefault="00326B23" w:rsidP="00326B2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请填写奖励获得时间、名称及授予单位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D112C4" w:rsidRPr="00892DA9" w:rsidTr="00326B23">
        <w:trPr>
          <w:cantSplit/>
          <w:trHeight w:val="478"/>
        </w:trPr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家庭主要成员情况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326B23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称谓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326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326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Cs w:val="21"/>
              </w:rPr>
              <w:t>工作单位及职务</w:t>
            </w:r>
          </w:p>
        </w:tc>
      </w:tr>
      <w:tr w:rsidR="00D112C4" w:rsidRPr="00892DA9" w:rsidTr="00326B23">
        <w:trPr>
          <w:cantSplit/>
          <w:trHeight w:val="478"/>
        </w:trPr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326B23">
        <w:trPr>
          <w:cantSplit/>
          <w:trHeight w:val="478"/>
        </w:trPr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326B23">
        <w:trPr>
          <w:cantSplit/>
          <w:trHeight w:val="478"/>
        </w:trPr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12C4" w:rsidRPr="00892DA9" w:rsidTr="00326B23">
        <w:trPr>
          <w:cantSplit/>
          <w:trHeight w:val="478"/>
        </w:trPr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892DA9" w:rsidRDefault="00D112C4" w:rsidP="005C6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4" w:rsidRPr="00892DA9" w:rsidRDefault="00D112C4" w:rsidP="005C69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144E" w:rsidRPr="00892DA9" w:rsidTr="00326B23">
        <w:trPr>
          <w:cantSplit/>
          <w:trHeight w:val="929"/>
        </w:trPr>
        <w:tc>
          <w:tcPr>
            <w:tcW w:w="1077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4E" w:rsidRPr="00892DA9" w:rsidRDefault="0084184F" w:rsidP="004A2D1E">
            <w:pPr>
              <w:pStyle w:val="aa"/>
              <w:spacing w:line="336" w:lineRule="auto"/>
              <w:ind w:left="-108" w:firstLineChars="200" w:firstLine="42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DA9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本人承诺</w:t>
            </w:r>
            <w:r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以上所填写每一项内容</w:t>
            </w:r>
            <w:r w:rsidR="0069144E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真实</w:t>
            </w:r>
            <w:r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准确</w:t>
            </w:r>
            <w:r w:rsidR="00863C12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，如有不一致本人</w:t>
            </w:r>
            <w:r w:rsidR="004A2D1E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愿</w:t>
            </w:r>
            <w:r w:rsidR="00863C12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承担</w:t>
            </w:r>
            <w:r w:rsidR="00EA6825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一切</w:t>
            </w:r>
            <w:r w:rsidR="00863C12"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风险和不利后果</w:t>
            </w:r>
            <w:r w:rsidRPr="00892DA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</w:tr>
    </w:tbl>
    <w:p w:rsidR="00FA336D" w:rsidRPr="00892DA9" w:rsidRDefault="00FA336D" w:rsidP="00FA336D">
      <w:pPr>
        <w:ind w:leftChars="-540" w:left="-113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Calibri" w:hAnsi="Calibri" w:hint="eastAsia"/>
          <w:color w:val="FF0000"/>
          <w:szCs w:val="21"/>
        </w:rPr>
        <w:t>注：本表为</w:t>
      </w:r>
      <w:r w:rsidR="00DD7350">
        <w:rPr>
          <w:rFonts w:ascii="Calibri" w:hAnsi="Calibri" w:hint="eastAsia"/>
          <w:color w:val="FF0000"/>
          <w:szCs w:val="21"/>
        </w:rPr>
        <w:t>A4</w:t>
      </w:r>
      <w:r>
        <w:rPr>
          <w:rFonts w:ascii="Calibri" w:hAnsi="Calibri" w:hint="eastAsia"/>
          <w:color w:val="FF0000"/>
          <w:szCs w:val="21"/>
        </w:rPr>
        <w:t>正反两面打印使用，</w:t>
      </w:r>
      <w:r w:rsidR="00DD7350">
        <w:rPr>
          <w:rFonts w:ascii="Calibri" w:hAnsi="Calibri" w:hint="eastAsia"/>
          <w:color w:val="FF0000"/>
          <w:szCs w:val="21"/>
        </w:rPr>
        <w:t>请勿超出页面填写</w:t>
      </w:r>
      <w:r>
        <w:rPr>
          <w:rFonts w:ascii="Calibri" w:hAnsi="Calibri" w:hint="eastAsia"/>
          <w:szCs w:val="21"/>
        </w:rPr>
        <w:t>）</w:t>
      </w:r>
    </w:p>
    <w:p w:rsidR="000933B3" w:rsidRPr="00FA336D" w:rsidRDefault="000933B3" w:rsidP="00FA336D">
      <w:pPr>
        <w:ind w:leftChars="-540" w:left="-1134"/>
        <w:rPr>
          <w:rFonts w:ascii="仿宋_GB2312" w:eastAsia="仿宋_GB2312" w:hAnsi="宋体"/>
          <w:sz w:val="28"/>
          <w:szCs w:val="28"/>
        </w:rPr>
      </w:pPr>
    </w:p>
    <w:sectPr w:rsidR="000933B3" w:rsidRPr="00FA336D" w:rsidSect="00FE23C9">
      <w:footerReference w:type="default" r:id="rId9"/>
      <w:pgSz w:w="11906" w:h="16838"/>
      <w:pgMar w:top="993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6" w:rsidRDefault="00913D76" w:rsidP="008F650A">
      <w:r>
        <w:separator/>
      </w:r>
    </w:p>
  </w:endnote>
  <w:endnote w:type="continuationSeparator" w:id="0">
    <w:p w:rsidR="00913D76" w:rsidRDefault="00913D76" w:rsidP="008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320167"/>
      <w:docPartObj>
        <w:docPartGallery w:val="Page Numbers (Bottom of Page)"/>
        <w:docPartUnique/>
      </w:docPartObj>
    </w:sdtPr>
    <w:sdtEndPr/>
    <w:sdtContent>
      <w:p w:rsidR="00B67A6E" w:rsidRDefault="00531BBF" w:rsidP="00346C49">
        <w:pPr>
          <w:pStyle w:val="a4"/>
          <w:jc w:val="center"/>
        </w:pPr>
        <w:r>
          <w:fldChar w:fldCharType="begin"/>
        </w:r>
        <w:r w:rsidR="0036326B">
          <w:instrText>PAGE   \* MERGEFORMAT</w:instrText>
        </w:r>
        <w:r>
          <w:fldChar w:fldCharType="separate"/>
        </w:r>
        <w:r w:rsidR="00B066F1" w:rsidRPr="00B066F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6" w:rsidRDefault="00913D76" w:rsidP="008F650A">
      <w:r>
        <w:separator/>
      </w:r>
    </w:p>
  </w:footnote>
  <w:footnote w:type="continuationSeparator" w:id="0">
    <w:p w:rsidR="00913D76" w:rsidRDefault="00913D76" w:rsidP="008F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F7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12B4F"/>
    <w:multiLevelType w:val="hybridMultilevel"/>
    <w:tmpl w:val="8050E0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79A2C2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865AEC"/>
    <w:multiLevelType w:val="hybridMultilevel"/>
    <w:tmpl w:val="314A3004"/>
    <w:lvl w:ilvl="0" w:tplc="C45EC99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6A0"/>
    <w:rsid w:val="001433DD"/>
    <w:rsid w:val="00144A3F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E4F"/>
    <w:rsid w:val="00890399"/>
    <w:rsid w:val="00892DA9"/>
    <w:rsid w:val="008A1D4F"/>
    <w:rsid w:val="008A215E"/>
    <w:rsid w:val="008A30F4"/>
    <w:rsid w:val="008B5710"/>
    <w:rsid w:val="008B5D5E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2C2E"/>
    <w:rsid w:val="00913D76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66F1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2344"/>
    <w:rsid w:val="00C737AA"/>
    <w:rsid w:val="00C76EA3"/>
    <w:rsid w:val="00C86671"/>
    <w:rsid w:val="00C93278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2B08"/>
    <w:rsid w:val="00ED3F08"/>
    <w:rsid w:val="00ED6E06"/>
    <w:rsid w:val="00EE3E8F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F3790"/>
    <w:rsid w:val="00FF3864"/>
    <w:rsid w:val="00FF3AA7"/>
    <w:rsid w:val="00FF4B1F"/>
    <w:rsid w:val="00FF5C1D"/>
    <w:rsid w:val="00FF6E2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9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970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970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F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50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977C1"/>
    <w:pPr>
      <w:ind w:firstLineChars="200" w:firstLine="420"/>
    </w:pPr>
  </w:style>
  <w:style w:type="paragraph" w:styleId="a6">
    <w:name w:val="Balloon Text"/>
    <w:basedOn w:val="a"/>
    <w:link w:val="Char1"/>
    <w:rsid w:val="00347C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7C0A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870C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rsid w:val="00870C74"/>
    <w:rPr>
      <w:kern w:val="2"/>
      <w:sz w:val="21"/>
      <w:szCs w:val="24"/>
    </w:rPr>
  </w:style>
  <w:style w:type="character" w:styleId="a8">
    <w:name w:val="Hyperlink"/>
    <w:basedOn w:val="a0"/>
    <w:uiPriority w:val="99"/>
    <w:rsid w:val="00C14F56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F517EF"/>
    <w:pPr>
      <w:ind w:leftChars="2500" w:left="100"/>
    </w:pPr>
  </w:style>
  <w:style w:type="character" w:customStyle="1" w:styleId="Char3">
    <w:name w:val="日期 Char"/>
    <w:basedOn w:val="a0"/>
    <w:link w:val="a9"/>
    <w:rsid w:val="00F517EF"/>
    <w:rPr>
      <w:kern w:val="2"/>
      <w:sz w:val="21"/>
      <w:szCs w:val="24"/>
    </w:rPr>
  </w:style>
  <w:style w:type="paragraph" w:customStyle="1" w:styleId="10">
    <w:name w:val="È¡ÀÊ¡ÎÄ¡À¾:1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a">
    <w:name w:val="È¡ÀÊ¡ÎÄ¡À¾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b">
    <w:name w:val="caption"/>
    <w:basedOn w:val="a"/>
    <w:next w:val="a"/>
    <w:unhideWhenUsed/>
    <w:qFormat/>
    <w:rsid w:val="007660A6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"/>
    <w:link w:val="Char4"/>
    <w:rsid w:val="00C9709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rsid w:val="00C97098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C970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97098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73690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369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736909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736909"/>
    <w:pPr>
      <w:ind w:leftChars="400" w:left="840"/>
    </w:pPr>
  </w:style>
  <w:style w:type="character" w:styleId="ad">
    <w:name w:val="Placeholder Text"/>
    <w:basedOn w:val="a0"/>
    <w:uiPriority w:val="99"/>
    <w:semiHidden/>
    <w:rsid w:val="00E23D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9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970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970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F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50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977C1"/>
    <w:pPr>
      <w:ind w:firstLineChars="200" w:firstLine="420"/>
    </w:pPr>
  </w:style>
  <w:style w:type="paragraph" w:styleId="a6">
    <w:name w:val="Balloon Text"/>
    <w:basedOn w:val="a"/>
    <w:link w:val="Char1"/>
    <w:rsid w:val="00347C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7C0A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870C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rsid w:val="00870C74"/>
    <w:rPr>
      <w:kern w:val="2"/>
      <w:sz w:val="21"/>
      <w:szCs w:val="24"/>
    </w:rPr>
  </w:style>
  <w:style w:type="character" w:styleId="a8">
    <w:name w:val="Hyperlink"/>
    <w:basedOn w:val="a0"/>
    <w:uiPriority w:val="99"/>
    <w:rsid w:val="00C14F56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F517EF"/>
    <w:pPr>
      <w:ind w:leftChars="2500" w:left="100"/>
    </w:pPr>
  </w:style>
  <w:style w:type="character" w:customStyle="1" w:styleId="Char3">
    <w:name w:val="日期 Char"/>
    <w:basedOn w:val="a0"/>
    <w:link w:val="a9"/>
    <w:rsid w:val="00F517EF"/>
    <w:rPr>
      <w:kern w:val="2"/>
      <w:sz w:val="21"/>
      <w:szCs w:val="24"/>
    </w:rPr>
  </w:style>
  <w:style w:type="paragraph" w:customStyle="1" w:styleId="10">
    <w:name w:val="È¡ÀÊ¡ÎÄ¡À¾:1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a">
    <w:name w:val="È¡ÀÊ¡ÎÄ¡À¾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b">
    <w:name w:val="caption"/>
    <w:basedOn w:val="a"/>
    <w:next w:val="a"/>
    <w:unhideWhenUsed/>
    <w:qFormat/>
    <w:rsid w:val="007660A6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"/>
    <w:link w:val="Char4"/>
    <w:rsid w:val="00C9709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rsid w:val="00C97098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C970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97098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73690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369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736909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736909"/>
    <w:pPr>
      <w:ind w:leftChars="400" w:left="840"/>
    </w:pPr>
  </w:style>
  <w:style w:type="character" w:styleId="ad">
    <w:name w:val="Placeholder Text"/>
    <w:basedOn w:val="a0"/>
    <w:uiPriority w:val="99"/>
    <w:semiHidden/>
    <w:rsid w:val="00E23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467">
                  <w:marLeft w:val="0"/>
                  <w:marRight w:val="0"/>
                  <w:marTop w:val="0"/>
                  <w:marBottom w:val="0"/>
                  <w:divBdr>
                    <w:top w:val="single" w:sz="6" w:space="0" w:color="92B0DD"/>
                    <w:left w:val="single" w:sz="6" w:space="0" w:color="92B0DD"/>
                    <w:bottom w:val="single" w:sz="6" w:space="0" w:color="92B0DD"/>
                    <w:right w:val="single" w:sz="6" w:space="0" w:color="92B0DD"/>
                  </w:divBdr>
                  <w:divsChild>
                    <w:div w:id="142988892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999D-0C35-4253-BC46-BB48E076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721</Characters>
  <Application>Microsoft Office Word</Application>
  <DocSecurity>0</DocSecurity>
  <Lines>6</Lines>
  <Paragraphs>1</Paragraphs>
  <ScaleCrop>false</ScaleCrop>
  <Company>cct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任福广</dc:creator>
  <cp:lastModifiedBy>宫广东</cp:lastModifiedBy>
  <cp:revision>23</cp:revision>
  <cp:lastPrinted>2016-11-07T01:55:00Z</cp:lastPrinted>
  <dcterms:created xsi:type="dcterms:W3CDTF">2019-06-05T01:17:00Z</dcterms:created>
  <dcterms:modified xsi:type="dcterms:W3CDTF">2020-04-09T06:54:00Z</dcterms:modified>
</cp:coreProperties>
</file>