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7" w:rsidRPr="00C92A00" w:rsidRDefault="00C833E7" w:rsidP="00C833E7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C92A00">
        <w:rPr>
          <w:rFonts w:ascii="仿宋" w:eastAsia="仿宋" w:hAnsi="仿宋" w:hint="eastAsia"/>
          <w:b/>
          <w:sz w:val="32"/>
          <w:szCs w:val="32"/>
        </w:rPr>
        <w:t xml:space="preserve">附件： </w:t>
      </w:r>
    </w:p>
    <w:p w:rsidR="00C833E7" w:rsidRPr="00C92A00" w:rsidRDefault="00C833E7" w:rsidP="002E5B98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C92A00">
        <w:rPr>
          <w:rFonts w:ascii="仿宋" w:eastAsia="仿宋" w:hAnsi="仿宋" w:hint="eastAsia"/>
          <w:b/>
          <w:sz w:val="32"/>
          <w:szCs w:val="32"/>
        </w:rPr>
        <w:t>中交城市投资控股有限公司</w:t>
      </w:r>
      <w:r w:rsidR="0003049F">
        <w:rPr>
          <w:rFonts w:ascii="仿宋" w:eastAsia="仿宋" w:hAnsi="仿宋" w:hint="eastAsia"/>
          <w:b/>
          <w:sz w:val="32"/>
          <w:szCs w:val="32"/>
        </w:rPr>
        <w:t>公开</w:t>
      </w:r>
      <w:r w:rsidR="0003049F">
        <w:rPr>
          <w:rFonts w:ascii="仿宋" w:eastAsia="仿宋" w:hAnsi="仿宋"/>
          <w:b/>
          <w:sz w:val="32"/>
          <w:szCs w:val="32"/>
        </w:rPr>
        <w:t>招聘</w:t>
      </w:r>
      <w:r w:rsidRPr="00C92A00">
        <w:rPr>
          <w:rFonts w:ascii="仿宋" w:eastAsia="仿宋" w:hAnsi="仿宋" w:hint="eastAsia"/>
          <w:b/>
          <w:sz w:val="32"/>
          <w:szCs w:val="32"/>
        </w:rPr>
        <w:t>报名表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134"/>
        <w:gridCol w:w="141"/>
        <w:gridCol w:w="1134"/>
        <w:gridCol w:w="1276"/>
        <w:gridCol w:w="1276"/>
        <w:gridCol w:w="1559"/>
        <w:gridCol w:w="1700"/>
      </w:tblGrid>
      <w:tr w:rsidR="00C92A00" w:rsidRPr="00C92A00" w:rsidTr="00A2382B">
        <w:trPr>
          <w:trHeight w:hRule="exact" w:val="567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C92A00" w:rsidRPr="00C92A00" w:rsidTr="00A2382B">
        <w:trPr>
          <w:trHeight w:hRule="exact" w:val="566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09" w:type="dxa"/>
            <w:gridSpan w:val="3"/>
            <w:vAlign w:val="center"/>
          </w:tcPr>
          <w:p w:rsidR="00C833E7" w:rsidRPr="00C92A00" w:rsidRDefault="00C833E7" w:rsidP="00A2382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3E7" w:rsidRPr="00C92A00" w:rsidRDefault="00C833E7" w:rsidP="00A2382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00" w:rsidRPr="00C92A00" w:rsidTr="00A2382B">
        <w:trPr>
          <w:trHeight w:hRule="exact" w:val="777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C833E7" w:rsidRPr="00C92A00" w:rsidRDefault="00C833E7" w:rsidP="00A238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技术职称</w:t>
            </w:r>
            <w:r w:rsidRPr="00C92A00">
              <w:rPr>
                <w:rFonts w:hint="eastAsia"/>
                <w:sz w:val="24"/>
                <w:szCs w:val="24"/>
              </w:rPr>
              <w:t>/</w:t>
            </w:r>
            <w:r w:rsidRPr="00C92A00">
              <w:rPr>
                <w:rFonts w:hint="eastAsia"/>
                <w:sz w:val="24"/>
                <w:szCs w:val="24"/>
              </w:rPr>
              <w:t>执业资格</w:t>
            </w:r>
          </w:p>
        </w:tc>
        <w:tc>
          <w:tcPr>
            <w:tcW w:w="1559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DC7" w:rsidRPr="00C92A00" w:rsidTr="003B1457">
        <w:trPr>
          <w:trHeight w:hRule="exact" w:val="696"/>
        </w:trPr>
        <w:tc>
          <w:tcPr>
            <w:tcW w:w="2552" w:type="dxa"/>
            <w:gridSpan w:val="3"/>
            <w:vAlign w:val="center"/>
          </w:tcPr>
          <w:p w:rsidR="003F5DC7" w:rsidRPr="003F5DC7" w:rsidRDefault="003F5DC7" w:rsidP="004B51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2A00">
              <w:rPr>
                <w:rFonts w:hint="eastAsia"/>
                <w:sz w:val="24"/>
                <w:szCs w:val="24"/>
              </w:rPr>
              <w:t>申报岗位</w:t>
            </w:r>
          </w:p>
        </w:tc>
        <w:tc>
          <w:tcPr>
            <w:tcW w:w="5245" w:type="dxa"/>
            <w:gridSpan w:val="4"/>
            <w:vAlign w:val="center"/>
          </w:tcPr>
          <w:p w:rsidR="003F5DC7" w:rsidRPr="003F5DC7" w:rsidRDefault="003F5DC7" w:rsidP="00A2382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3F5DC7" w:rsidRPr="00C92A00" w:rsidRDefault="003F5DC7" w:rsidP="00A2382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00" w:rsidRPr="00C92A00" w:rsidTr="00A2382B">
        <w:trPr>
          <w:trHeight w:hRule="exact" w:val="680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4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任职日期</w:t>
            </w:r>
          </w:p>
        </w:tc>
        <w:tc>
          <w:tcPr>
            <w:tcW w:w="3259" w:type="dxa"/>
            <w:gridSpan w:val="2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00" w:rsidRPr="00C92A00" w:rsidTr="00A2382B">
        <w:trPr>
          <w:trHeight w:hRule="exact" w:val="680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4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户口及档案所在地</w:t>
            </w:r>
          </w:p>
        </w:tc>
        <w:tc>
          <w:tcPr>
            <w:tcW w:w="3259" w:type="dxa"/>
            <w:gridSpan w:val="2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00" w:rsidRPr="00C92A00" w:rsidTr="00A2382B">
        <w:trPr>
          <w:trHeight w:hRule="exact" w:val="1463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学习简历</w:t>
            </w:r>
          </w:p>
        </w:tc>
        <w:tc>
          <w:tcPr>
            <w:tcW w:w="8220" w:type="dxa"/>
            <w:gridSpan w:val="7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00" w:rsidRPr="00C92A00" w:rsidTr="00A2382B">
        <w:trPr>
          <w:trHeight w:hRule="exact" w:val="2264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8220" w:type="dxa"/>
            <w:gridSpan w:val="7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00" w:rsidRPr="00C92A00" w:rsidTr="00707ECF">
        <w:trPr>
          <w:trHeight w:hRule="exact" w:val="2706"/>
        </w:trPr>
        <w:tc>
          <w:tcPr>
            <w:tcW w:w="1277" w:type="dxa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工作业绩</w:t>
            </w:r>
          </w:p>
        </w:tc>
        <w:tc>
          <w:tcPr>
            <w:tcW w:w="8220" w:type="dxa"/>
            <w:gridSpan w:val="7"/>
            <w:vAlign w:val="center"/>
          </w:tcPr>
          <w:p w:rsidR="00C833E7" w:rsidRPr="00C92A00" w:rsidRDefault="00C833E7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E71" w:rsidRPr="00C92A00" w:rsidTr="00551E71">
        <w:trPr>
          <w:trHeight w:hRule="exact" w:val="970"/>
        </w:trPr>
        <w:tc>
          <w:tcPr>
            <w:tcW w:w="3686" w:type="dxa"/>
            <w:gridSpan w:val="4"/>
            <w:vAlign w:val="center"/>
          </w:tcPr>
          <w:p w:rsidR="00551E71" w:rsidRPr="00C92A00" w:rsidRDefault="00551E71" w:rsidP="00551E71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资格审核结果</w:t>
            </w:r>
          </w:p>
          <w:p w:rsidR="00551E71" w:rsidRPr="00C92A00" w:rsidRDefault="00551E71" w:rsidP="00A2382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（组织人事部门填写）</w:t>
            </w:r>
          </w:p>
        </w:tc>
        <w:tc>
          <w:tcPr>
            <w:tcW w:w="5811" w:type="dxa"/>
            <w:gridSpan w:val="4"/>
            <w:vAlign w:val="center"/>
          </w:tcPr>
          <w:p w:rsidR="00551E71" w:rsidRPr="00C92A00" w:rsidRDefault="00551E71" w:rsidP="00A2382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 xml:space="preserve">□通过     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□不通过</w:t>
            </w:r>
          </w:p>
          <w:p w:rsidR="00551E71" w:rsidRPr="00C92A00" w:rsidRDefault="00551E71" w:rsidP="00551E71">
            <w:pPr>
              <w:adjustRightInd w:val="0"/>
              <w:snapToGrid w:val="0"/>
              <w:spacing w:line="32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 w:rsidRPr="00C92A00">
              <w:rPr>
                <w:rFonts w:asciiTheme="minorEastAsia" w:hAnsiTheme="minorEastAsia" w:hint="eastAsia"/>
                <w:sz w:val="24"/>
                <w:szCs w:val="24"/>
              </w:rPr>
              <w:t>审核人签名：</w:t>
            </w:r>
            <w:bookmarkStart w:id="0" w:name="_GoBack"/>
            <w:bookmarkEnd w:id="0"/>
          </w:p>
        </w:tc>
      </w:tr>
    </w:tbl>
    <w:p w:rsidR="00551E71" w:rsidRDefault="00551E71" w:rsidP="00C833E7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C833E7" w:rsidRPr="00C92A00" w:rsidRDefault="00C833E7" w:rsidP="00C833E7">
      <w:pPr>
        <w:adjustRightInd w:val="0"/>
        <w:snapToGrid w:val="0"/>
        <w:rPr>
          <w:rFonts w:eastAsia="仿宋_GB2312" w:cs="宋体"/>
          <w:kern w:val="0"/>
          <w:sz w:val="32"/>
          <w:szCs w:val="32"/>
        </w:rPr>
        <w:sectPr w:rsidR="00C833E7" w:rsidRPr="00C92A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92A00">
        <w:rPr>
          <w:rFonts w:asciiTheme="minorEastAsia" w:hAnsiTheme="minorEastAsia" w:hint="eastAsia"/>
          <w:sz w:val="24"/>
          <w:szCs w:val="24"/>
        </w:rPr>
        <w:t>备注：学</w:t>
      </w:r>
      <w:r w:rsidR="00707ECF">
        <w:rPr>
          <w:rFonts w:asciiTheme="minorEastAsia" w:hAnsiTheme="minorEastAsia" w:hint="eastAsia"/>
          <w:sz w:val="24"/>
          <w:szCs w:val="24"/>
        </w:rPr>
        <w:t>习及工作简历按时间倒序填写。</w:t>
      </w:r>
    </w:p>
    <w:p w:rsidR="0082665A" w:rsidRPr="00707ECF" w:rsidRDefault="0082665A" w:rsidP="00347CC7">
      <w:pPr>
        <w:spacing w:line="440" w:lineRule="exact"/>
        <w:rPr>
          <w:rFonts w:ascii="仿宋" w:eastAsia="仿宋" w:hAnsi="仿宋"/>
          <w:sz w:val="32"/>
          <w:szCs w:val="32"/>
        </w:rPr>
      </w:pPr>
    </w:p>
    <w:sectPr w:rsidR="0082665A" w:rsidRPr="00707ECF" w:rsidSect="0063389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05" w:rsidRDefault="00107405" w:rsidP="0058393B">
      <w:r>
        <w:separator/>
      </w:r>
    </w:p>
  </w:endnote>
  <w:endnote w:type="continuationSeparator" w:id="0">
    <w:p w:rsidR="00107405" w:rsidRDefault="00107405" w:rsidP="0058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05" w:rsidRDefault="00107405" w:rsidP="0058393B">
      <w:r>
        <w:separator/>
      </w:r>
    </w:p>
  </w:footnote>
  <w:footnote w:type="continuationSeparator" w:id="0">
    <w:p w:rsidR="00107405" w:rsidRDefault="00107405" w:rsidP="0058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82"/>
    <w:rsid w:val="00005A88"/>
    <w:rsid w:val="000141B9"/>
    <w:rsid w:val="00020ABD"/>
    <w:rsid w:val="0002144F"/>
    <w:rsid w:val="000238E2"/>
    <w:rsid w:val="0003049F"/>
    <w:rsid w:val="00035CAB"/>
    <w:rsid w:val="00047899"/>
    <w:rsid w:val="000524B7"/>
    <w:rsid w:val="00092CBD"/>
    <w:rsid w:val="000A13CC"/>
    <w:rsid w:val="000C11DD"/>
    <w:rsid w:val="000C5BBA"/>
    <w:rsid w:val="000E7916"/>
    <w:rsid w:val="00107405"/>
    <w:rsid w:val="00130BC7"/>
    <w:rsid w:val="00157267"/>
    <w:rsid w:val="00171A95"/>
    <w:rsid w:val="0018545E"/>
    <w:rsid w:val="001B5729"/>
    <w:rsid w:val="001C24A3"/>
    <w:rsid w:val="001C38D8"/>
    <w:rsid w:val="001D4C30"/>
    <w:rsid w:val="002232B2"/>
    <w:rsid w:val="00250474"/>
    <w:rsid w:val="00251111"/>
    <w:rsid w:val="00260108"/>
    <w:rsid w:val="0026302F"/>
    <w:rsid w:val="00281821"/>
    <w:rsid w:val="002A0F66"/>
    <w:rsid w:val="002B3EDF"/>
    <w:rsid w:val="002E2408"/>
    <w:rsid w:val="002E438A"/>
    <w:rsid w:val="002E5B98"/>
    <w:rsid w:val="002F3490"/>
    <w:rsid w:val="0032003C"/>
    <w:rsid w:val="00324BE6"/>
    <w:rsid w:val="00347CC7"/>
    <w:rsid w:val="00356BFD"/>
    <w:rsid w:val="0037418F"/>
    <w:rsid w:val="00374CDE"/>
    <w:rsid w:val="003761EC"/>
    <w:rsid w:val="00395A8A"/>
    <w:rsid w:val="003C7436"/>
    <w:rsid w:val="003D388E"/>
    <w:rsid w:val="003D4545"/>
    <w:rsid w:val="003F5DC7"/>
    <w:rsid w:val="004221D0"/>
    <w:rsid w:val="0042495A"/>
    <w:rsid w:val="00433340"/>
    <w:rsid w:val="00462A6A"/>
    <w:rsid w:val="00470E19"/>
    <w:rsid w:val="004715E9"/>
    <w:rsid w:val="00477350"/>
    <w:rsid w:val="004A548F"/>
    <w:rsid w:val="004B008A"/>
    <w:rsid w:val="004B5106"/>
    <w:rsid w:val="004E2F16"/>
    <w:rsid w:val="004E35D9"/>
    <w:rsid w:val="004F1BCF"/>
    <w:rsid w:val="005075EA"/>
    <w:rsid w:val="00551E71"/>
    <w:rsid w:val="00555DE1"/>
    <w:rsid w:val="0056595C"/>
    <w:rsid w:val="0058393B"/>
    <w:rsid w:val="00590BD7"/>
    <w:rsid w:val="005B0757"/>
    <w:rsid w:val="005C4182"/>
    <w:rsid w:val="005D70F4"/>
    <w:rsid w:val="005E2F55"/>
    <w:rsid w:val="00617FDC"/>
    <w:rsid w:val="00633897"/>
    <w:rsid w:val="0063432A"/>
    <w:rsid w:val="006428D2"/>
    <w:rsid w:val="00681E42"/>
    <w:rsid w:val="00682494"/>
    <w:rsid w:val="006A399F"/>
    <w:rsid w:val="006C48DC"/>
    <w:rsid w:val="006C5B72"/>
    <w:rsid w:val="006D2AA1"/>
    <w:rsid w:val="006F6A86"/>
    <w:rsid w:val="00707ECF"/>
    <w:rsid w:val="00732241"/>
    <w:rsid w:val="007526CE"/>
    <w:rsid w:val="00772FD0"/>
    <w:rsid w:val="0078584B"/>
    <w:rsid w:val="00790B6F"/>
    <w:rsid w:val="007A1A83"/>
    <w:rsid w:val="007E4604"/>
    <w:rsid w:val="008176A5"/>
    <w:rsid w:val="0082665A"/>
    <w:rsid w:val="00833506"/>
    <w:rsid w:val="00847D25"/>
    <w:rsid w:val="00850891"/>
    <w:rsid w:val="008A14F9"/>
    <w:rsid w:val="008B1ECD"/>
    <w:rsid w:val="008E35C7"/>
    <w:rsid w:val="008F3D0D"/>
    <w:rsid w:val="00907E0D"/>
    <w:rsid w:val="00917014"/>
    <w:rsid w:val="00932A1F"/>
    <w:rsid w:val="00944E3A"/>
    <w:rsid w:val="00951A65"/>
    <w:rsid w:val="0096260C"/>
    <w:rsid w:val="00972CCB"/>
    <w:rsid w:val="009D2FAE"/>
    <w:rsid w:val="009D5AE8"/>
    <w:rsid w:val="009E7241"/>
    <w:rsid w:val="00A006A4"/>
    <w:rsid w:val="00A1655D"/>
    <w:rsid w:val="00A345C9"/>
    <w:rsid w:val="00A61CD9"/>
    <w:rsid w:val="00A8221F"/>
    <w:rsid w:val="00A851D2"/>
    <w:rsid w:val="00A876A3"/>
    <w:rsid w:val="00AA44EB"/>
    <w:rsid w:val="00AE4725"/>
    <w:rsid w:val="00AF11CA"/>
    <w:rsid w:val="00AF370A"/>
    <w:rsid w:val="00BE1B48"/>
    <w:rsid w:val="00BE50FB"/>
    <w:rsid w:val="00BF5CFA"/>
    <w:rsid w:val="00BF761B"/>
    <w:rsid w:val="00C01BB1"/>
    <w:rsid w:val="00C02A0D"/>
    <w:rsid w:val="00C21655"/>
    <w:rsid w:val="00C23A0D"/>
    <w:rsid w:val="00C335C1"/>
    <w:rsid w:val="00C4466F"/>
    <w:rsid w:val="00C47AB9"/>
    <w:rsid w:val="00C56642"/>
    <w:rsid w:val="00C61139"/>
    <w:rsid w:val="00C833E7"/>
    <w:rsid w:val="00C92A00"/>
    <w:rsid w:val="00CB0E51"/>
    <w:rsid w:val="00CC2602"/>
    <w:rsid w:val="00CC2686"/>
    <w:rsid w:val="00CC6112"/>
    <w:rsid w:val="00CD167E"/>
    <w:rsid w:val="00CF390F"/>
    <w:rsid w:val="00D030A3"/>
    <w:rsid w:val="00D03EF0"/>
    <w:rsid w:val="00D42674"/>
    <w:rsid w:val="00D74EFE"/>
    <w:rsid w:val="00D90E79"/>
    <w:rsid w:val="00DA2497"/>
    <w:rsid w:val="00DE227F"/>
    <w:rsid w:val="00DE5108"/>
    <w:rsid w:val="00DF2750"/>
    <w:rsid w:val="00E520BD"/>
    <w:rsid w:val="00E568D9"/>
    <w:rsid w:val="00E77A2A"/>
    <w:rsid w:val="00E84102"/>
    <w:rsid w:val="00EC05C7"/>
    <w:rsid w:val="00EE65B3"/>
    <w:rsid w:val="00F033E9"/>
    <w:rsid w:val="00F1766C"/>
    <w:rsid w:val="00F33E66"/>
    <w:rsid w:val="00F44548"/>
    <w:rsid w:val="00F80DD7"/>
    <w:rsid w:val="00F82F25"/>
    <w:rsid w:val="00F950CF"/>
    <w:rsid w:val="00FA042B"/>
    <w:rsid w:val="00FA40B1"/>
    <w:rsid w:val="00FA67AE"/>
    <w:rsid w:val="00FA6AFC"/>
    <w:rsid w:val="00FB21E6"/>
    <w:rsid w:val="00FB3526"/>
    <w:rsid w:val="00FD3702"/>
    <w:rsid w:val="00FD41C9"/>
    <w:rsid w:val="00FE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CF6E83-1335-478B-8E03-E43AE77A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93B"/>
    <w:rPr>
      <w:sz w:val="18"/>
      <w:szCs w:val="18"/>
    </w:rPr>
  </w:style>
  <w:style w:type="paragraph" w:styleId="a5">
    <w:name w:val="List Paragraph"/>
    <w:basedOn w:val="a"/>
    <w:uiPriority w:val="34"/>
    <w:qFormat/>
    <w:rsid w:val="00A822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504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0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杨静</dc:creator>
  <cp:lastModifiedBy>张翀</cp:lastModifiedBy>
  <cp:revision>9</cp:revision>
  <cp:lastPrinted>2019-01-02T04:33:00Z</cp:lastPrinted>
  <dcterms:created xsi:type="dcterms:W3CDTF">2019-01-02T08:32:00Z</dcterms:created>
  <dcterms:modified xsi:type="dcterms:W3CDTF">2019-06-13T08:11:00Z</dcterms:modified>
</cp:coreProperties>
</file>