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61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 w14:paraId="6140B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06B43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培训班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 w14:paraId="351DE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4E35E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 w14:paraId="299DAF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点击验证码登录，填写手机号及验证码，首次登录成功后即注册。</w:t>
      </w:r>
    </w:p>
    <w:p w14:paraId="337F0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 w14:paraId="6170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5099F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 w14:paraId="67AE0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  <w:bookmarkStart w:id="0" w:name="_GoBack"/>
      <w:bookmarkEnd w:id="0"/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867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6BA62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6BA62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7F9C3BC"/>
    <w:rsid w:val="1C4E2785"/>
    <w:rsid w:val="2198746D"/>
    <w:rsid w:val="2C305E98"/>
    <w:rsid w:val="2C58371D"/>
    <w:rsid w:val="36D641EB"/>
    <w:rsid w:val="3AF3A156"/>
    <w:rsid w:val="3B9C0537"/>
    <w:rsid w:val="3BCF2860"/>
    <w:rsid w:val="53B79F3C"/>
    <w:rsid w:val="54FF78DC"/>
    <w:rsid w:val="56717635"/>
    <w:rsid w:val="5A236E98"/>
    <w:rsid w:val="5CBD5342"/>
    <w:rsid w:val="5D730178"/>
    <w:rsid w:val="5F3B28FA"/>
    <w:rsid w:val="665F41A2"/>
    <w:rsid w:val="6FF741A5"/>
    <w:rsid w:val="74D63B2B"/>
    <w:rsid w:val="7B397A46"/>
    <w:rsid w:val="877B9034"/>
    <w:rsid w:val="9FFE2603"/>
    <w:rsid w:val="D5F37F81"/>
    <w:rsid w:val="DB77A679"/>
    <w:rsid w:val="EB6A19CC"/>
    <w:rsid w:val="EFDE4823"/>
    <w:rsid w:val="F7DF7339"/>
    <w:rsid w:val="FDFDB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2023-10-01T01:23:00Z</dcterms:created>
  <dc:creator>q4076</dc:creator>
  <cp:lastModifiedBy>purrrrrrrrple</cp:lastModifiedBy>
  <cp:lastPrinted>2024-09-13T15:16:00Z</cp:lastPrinted>
  <dcterms:modified xsi:type="dcterms:W3CDTF">2026-03-25T15:17:02Z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54FBAFCCA49A477186A703F7DAF9ABB8_12</vt:lpwstr>
  </property>
</Properties>
</file>