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sz w:val="34"/>
          <w:szCs w:val="34"/>
          <w:lang w:eastAsia="zh-CN"/>
        </w:rPr>
        <w:t>个人奖正式推荐对象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名，含差额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bCs/>
          <w:sz w:val="34"/>
          <w:szCs w:val="34"/>
        </w:rPr>
      </w:pPr>
      <w:r>
        <w:rPr>
          <w:rFonts w:hint="default" w:ascii="Times New Roman" w:hAnsi="Times New Roman" w:eastAsia="仿宋_GB2312" w:cs="Times New Roman"/>
          <w:bCs/>
          <w:sz w:val="34"/>
          <w:szCs w:val="3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Cs/>
          <w:sz w:val="34"/>
          <w:szCs w:val="34"/>
        </w:rPr>
        <w:t>王</w:t>
      </w:r>
      <w:r>
        <w:rPr>
          <w:rFonts w:hint="eastAsia" w:ascii="Times New Roman" w:hAnsi="Times New Roman" w:eastAsia="仿宋_GB2312" w:cs="Times New Roman"/>
          <w:bCs/>
          <w:sz w:val="34"/>
          <w:szCs w:val="3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4"/>
          <w:szCs w:val="34"/>
        </w:rPr>
        <w:t>珏</w:t>
      </w:r>
      <w:r>
        <w:rPr>
          <w:rFonts w:hint="default" w:ascii="Times New Roman" w:hAnsi="Times New Roman" w:eastAsia="仿宋_GB2312" w:cs="Times New Roman"/>
          <w:bCs/>
          <w:sz w:val="34"/>
          <w:szCs w:val="3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4"/>
          <w:szCs w:val="34"/>
        </w:rPr>
        <w:t>航天科技中国运载火箭技术研究院长征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380" w:firstLineChars="700"/>
        <w:textAlignment w:val="auto"/>
        <w:rPr>
          <w:rFonts w:hint="default" w:ascii="Times New Roman" w:hAnsi="Times New Roman" w:eastAsia="仿宋_GB2312" w:cs="Times New Roman"/>
          <w:bCs/>
          <w:sz w:val="34"/>
          <w:szCs w:val="34"/>
        </w:rPr>
      </w:pPr>
      <w:r>
        <w:rPr>
          <w:rFonts w:hint="default" w:ascii="Times New Roman" w:hAnsi="Times New Roman" w:eastAsia="仿宋_GB2312" w:cs="Times New Roman"/>
          <w:bCs/>
          <w:sz w:val="34"/>
          <w:szCs w:val="34"/>
        </w:rPr>
        <w:t>五号、长征五号B运载火箭总指挥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bCs/>
          <w:sz w:val="34"/>
          <w:szCs w:val="34"/>
        </w:rPr>
      </w:pPr>
      <w:r>
        <w:rPr>
          <w:rFonts w:hint="eastAsia" w:ascii="Times New Roman" w:hAnsi="Times New Roman" w:eastAsia="仿宋_GB2312" w:cs="Times New Roman"/>
          <w:bCs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z w:val="34"/>
          <w:szCs w:val="34"/>
        </w:rPr>
        <w:t>张来勇</w:t>
      </w:r>
      <w:r>
        <w:rPr>
          <w:rFonts w:hint="default" w:ascii="Times New Roman" w:hAnsi="Times New Roman" w:eastAsia="仿宋_GB2312" w:cs="Times New Roman"/>
          <w:bCs/>
          <w:sz w:val="34"/>
          <w:szCs w:val="3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4"/>
          <w:szCs w:val="34"/>
        </w:rPr>
        <w:t>中国石油中国寰球工程有限公司首席技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380" w:firstLineChars="700"/>
        <w:textAlignment w:val="auto"/>
        <w:rPr>
          <w:rFonts w:hint="default" w:ascii="Times New Roman" w:hAnsi="Times New Roman" w:eastAsia="仿宋_GB2312" w:cs="Times New Roman"/>
          <w:bCs/>
          <w:sz w:val="34"/>
          <w:szCs w:val="34"/>
        </w:rPr>
      </w:pPr>
      <w:r>
        <w:rPr>
          <w:rFonts w:hint="default" w:ascii="Times New Roman" w:hAnsi="Times New Roman" w:eastAsia="仿宋_GB2312" w:cs="Times New Roman"/>
          <w:bCs/>
          <w:sz w:val="34"/>
          <w:szCs w:val="34"/>
        </w:rPr>
        <w:t>术专家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bCs/>
          <w:sz w:val="34"/>
          <w:szCs w:val="34"/>
        </w:rPr>
      </w:pPr>
      <w:r>
        <w:rPr>
          <w:rFonts w:hint="eastAsia" w:ascii="Times New Roman" w:hAnsi="Times New Roman" w:eastAsia="仿宋_GB2312" w:cs="Times New Roman"/>
          <w:bCs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z w:val="34"/>
          <w:szCs w:val="34"/>
        </w:rPr>
        <w:t>窦</w:t>
      </w:r>
      <w:r>
        <w:rPr>
          <w:rFonts w:hint="default" w:ascii="Times New Roman" w:hAnsi="Times New Roman" w:eastAsia="仿宋_GB2312" w:cs="Times New Roman"/>
          <w:bCs/>
          <w:sz w:val="34"/>
          <w:szCs w:val="3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4"/>
          <w:szCs w:val="34"/>
        </w:rPr>
        <w:t>强</w:t>
      </w:r>
      <w:r>
        <w:rPr>
          <w:rFonts w:hint="default" w:ascii="Times New Roman" w:hAnsi="Times New Roman" w:eastAsia="仿宋_GB2312" w:cs="Times New Roman"/>
          <w:bCs/>
          <w:sz w:val="34"/>
          <w:szCs w:val="3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4"/>
          <w:szCs w:val="34"/>
        </w:rPr>
        <w:t>中国电子科技委副主任</w:t>
      </w:r>
      <w:r>
        <w:rPr>
          <w:rFonts w:hint="default" w:ascii="Times New Roman" w:hAnsi="Times New Roman" w:eastAsia="仿宋_GB2312" w:cs="Times New Roman"/>
          <w:bCs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4"/>
          <w:szCs w:val="34"/>
        </w:rPr>
        <w:t>飞腾信息技术有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380" w:firstLineChars="700"/>
        <w:textAlignment w:val="auto"/>
        <w:rPr>
          <w:rFonts w:hint="default" w:ascii="Times New Roman" w:hAnsi="Times New Roman" w:eastAsia="仿宋_GB2312" w:cs="Times New Roman"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4"/>
          <w:szCs w:val="34"/>
        </w:rPr>
        <w:t>限公司首席科学家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bCs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z w:val="34"/>
          <w:szCs w:val="34"/>
        </w:rPr>
        <w:t>陈</w:t>
      </w:r>
      <w:r>
        <w:rPr>
          <w:rFonts w:hint="default" w:ascii="Times New Roman" w:hAnsi="Times New Roman" w:eastAsia="仿宋_GB2312" w:cs="Times New Roman"/>
          <w:bCs/>
          <w:sz w:val="34"/>
          <w:szCs w:val="3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4"/>
          <w:szCs w:val="34"/>
        </w:rPr>
        <w:t>勇</w:t>
      </w:r>
      <w:r>
        <w:rPr>
          <w:rFonts w:hint="default" w:ascii="Times New Roman" w:hAnsi="Times New Roman" w:eastAsia="仿宋_GB2312" w:cs="Times New Roman"/>
          <w:bCs/>
          <w:sz w:val="34"/>
          <w:szCs w:val="3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4"/>
          <w:szCs w:val="34"/>
        </w:rPr>
        <w:t>中国商用飞机有限责任公司工程总师</w:t>
      </w:r>
      <w:r>
        <w:rPr>
          <w:rFonts w:hint="default" w:ascii="Times New Roman" w:hAnsi="Times New Roman" w:eastAsia="仿宋_GB2312" w:cs="Times New Roman"/>
          <w:bCs/>
          <w:sz w:val="34"/>
          <w:szCs w:val="3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bCs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4"/>
          <w:szCs w:val="34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Cs/>
          <w:sz w:val="34"/>
          <w:szCs w:val="34"/>
        </w:rPr>
        <w:t>ARJ21系列总师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bCs/>
          <w:sz w:val="34"/>
          <w:szCs w:val="34"/>
        </w:rPr>
      </w:pPr>
      <w:r>
        <w:rPr>
          <w:rFonts w:hint="eastAsia" w:ascii="Times New Roman" w:hAnsi="Times New Roman" w:eastAsia="仿宋_GB2312" w:cs="Times New Roman"/>
          <w:bCs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z w:val="34"/>
          <w:szCs w:val="34"/>
        </w:rPr>
        <w:t>王</w:t>
      </w:r>
      <w:r>
        <w:rPr>
          <w:rFonts w:hint="default" w:ascii="Times New Roman" w:hAnsi="Times New Roman" w:eastAsia="仿宋_GB2312" w:cs="Times New Roman"/>
          <w:bCs/>
          <w:sz w:val="34"/>
          <w:szCs w:val="3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4"/>
          <w:szCs w:val="34"/>
        </w:rPr>
        <w:t>军</w:t>
      </w:r>
      <w:r>
        <w:rPr>
          <w:rFonts w:hint="default" w:ascii="Times New Roman" w:hAnsi="Times New Roman" w:eastAsia="仿宋_GB2312" w:cs="Times New Roman"/>
          <w:bCs/>
          <w:sz w:val="34"/>
          <w:szCs w:val="3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4"/>
          <w:szCs w:val="34"/>
        </w:rPr>
        <w:t>中国中车集团有限公司总工程师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bCs/>
          <w:sz w:val="34"/>
          <w:szCs w:val="34"/>
        </w:rPr>
      </w:pPr>
      <w:r>
        <w:rPr>
          <w:rFonts w:hint="eastAsia" w:ascii="Times New Roman" w:hAnsi="Times New Roman" w:eastAsia="仿宋_GB2312" w:cs="Times New Roman"/>
          <w:bCs/>
          <w:sz w:val="34"/>
          <w:szCs w:val="3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z w:val="34"/>
          <w:szCs w:val="34"/>
        </w:rPr>
        <w:t>洪开荣</w:t>
      </w:r>
      <w:r>
        <w:rPr>
          <w:rFonts w:hint="default" w:ascii="Times New Roman" w:hAnsi="Times New Roman" w:eastAsia="仿宋_GB2312" w:cs="Times New Roman"/>
          <w:bCs/>
          <w:sz w:val="34"/>
          <w:szCs w:val="3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4"/>
          <w:szCs w:val="34"/>
        </w:rPr>
        <w:t>中国中铁隧道局集团有限公司总工程师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376" w:leftChars="322" w:hanging="1700" w:hangingChars="500"/>
        <w:textAlignment w:val="auto"/>
        <w:rPr>
          <w:rFonts w:hint="default" w:ascii="Times New Roman" w:hAnsi="Times New Roman" w:eastAsia="仿宋_GB2312" w:cs="Times New Roman"/>
          <w:bCs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4"/>
          <w:szCs w:val="3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z w:val="34"/>
          <w:szCs w:val="34"/>
        </w:rPr>
        <w:t>张春生</w:t>
      </w:r>
      <w:r>
        <w:rPr>
          <w:rFonts w:hint="default" w:ascii="Times New Roman" w:hAnsi="Times New Roman" w:eastAsia="仿宋_GB2312" w:cs="Times New Roman"/>
          <w:bCs/>
          <w:sz w:val="34"/>
          <w:szCs w:val="3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4"/>
          <w:szCs w:val="34"/>
        </w:rPr>
        <w:t>中国电建华东勘测设计研究院有限公司技委会主任</w:t>
      </w:r>
      <w:r>
        <w:rPr>
          <w:rFonts w:hint="default" w:ascii="Times New Roman" w:hAnsi="Times New Roman" w:eastAsia="仿宋_GB2312" w:cs="Times New Roman"/>
          <w:bCs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4"/>
          <w:szCs w:val="34"/>
        </w:rPr>
        <w:t>白鹤滩水电站设计项目经理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团队奖正式推荐对象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个，含差额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1.中核集团华龙一号创新团队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依托单位：中核集团中国核电工程有限公司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.特高压柔性直流输电技术研发团队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依托单位：中国南方电网有限责任公司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.400万吨/年煤间接液化成套技术创新开发及产业化团队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依托单位：国家能源集团宁夏煤制油分公司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.信息显示玻璃研发和产业化团队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依托单位：中国建材玻璃新材料研究院集团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.高速铁路大跨度桥梁创新团队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依托单位：中国中铁大桥勘测设计院集团</w:t>
      </w: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NGRmNWIyMzNlMzRiZTFhNGM2MTU2YmYzNDkxNGYifQ=="/>
  </w:docVars>
  <w:rsids>
    <w:rsidRoot w:val="00000000"/>
    <w:rsid w:val="000A7F26"/>
    <w:rsid w:val="002009C1"/>
    <w:rsid w:val="00214C62"/>
    <w:rsid w:val="00300CC1"/>
    <w:rsid w:val="003B08EF"/>
    <w:rsid w:val="00593525"/>
    <w:rsid w:val="006D16E4"/>
    <w:rsid w:val="00864F7B"/>
    <w:rsid w:val="009F056C"/>
    <w:rsid w:val="00A60770"/>
    <w:rsid w:val="0103559A"/>
    <w:rsid w:val="011A32E2"/>
    <w:rsid w:val="01402985"/>
    <w:rsid w:val="01417A4B"/>
    <w:rsid w:val="016522D4"/>
    <w:rsid w:val="018342DB"/>
    <w:rsid w:val="019E436E"/>
    <w:rsid w:val="01E80E20"/>
    <w:rsid w:val="020802B5"/>
    <w:rsid w:val="020F155B"/>
    <w:rsid w:val="02D43854"/>
    <w:rsid w:val="02F65693"/>
    <w:rsid w:val="02FA6EB2"/>
    <w:rsid w:val="03135F59"/>
    <w:rsid w:val="03365D14"/>
    <w:rsid w:val="03381FBA"/>
    <w:rsid w:val="03390003"/>
    <w:rsid w:val="034F5B5E"/>
    <w:rsid w:val="03767AAC"/>
    <w:rsid w:val="038866F5"/>
    <w:rsid w:val="038C689F"/>
    <w:rsid w:val="039319DE"/>
    <w:rsid w:val="039426D1"/>
    <w:rsid w:val="03AB18DC"/>
    <w:rsid w:val="03AD0845"/>
    <w:rsid w:val="03EA47A5"/>
    <w:rsid w:val="04045847"/>
    <w:rsid w:val="040E1AE4"/>
    <w:rsid w:val="042459BE"/>
    <w:rsid w:val="044646D9"/>
    <w:rsid w:val="04805372"/>
    <w:rsid w:val="050929A2"/>
    <w:rsid w:val="050B1C1E"/>
    <w:rsid w:val="053056FA"/>
    <w:rsid w:val="057E5D08"/>
    <w:rsid w:val="058D5499"/>
    <w:rsid w:val="059A69A9"/>
    <w:rsid w:val="05ED2CA8"/>
    <w:rsid w:val="06093393"/>
    <w:rsid w:val="060E0A9F"/>
    <w:rsid w:val="061033E8"/>
    <w:rsid w:val="06767822"/>
    <w:rsid w:val="06B27D93"/>
    <w:rsid w:val="06C6203D"/>
    <w:rsid w:val="06E21886"/>
    <w:rsid w:val="06EE2D58"/>
    <w:rsid w:val="06EF452E"/>
    <w:rsid w:val="06FD018F"/>
    <w:rsid w:val="06FF7C3B"/>
    <w:rsid w:val="0702659A"/>
    <w:rsid w:val="07034C73"/>
    <w:rsid w:val="072C196B"/>
    <w:rsid w:val="073047C6"/>
    <w:rsid w:val="07480561"/>
    <w:rsid w:val="075304C5"/>
    <w:rsid w:val="077A0893"/>
    <w:rsid w:val="077D4C4B"/>
    <w:rsid w:val="079445CA"/>
    <w:rsid w:val="079D1378"/>
    <w:rsid w:val="079E2AE6"/>
    <w:rsid w:val="07AD1912"/>
    <w:rsid w:val="07AF4F95"/>
    <w:rsid w:val="07F91CBE"/>
    <w:rsid w:val="07FB29AE"/>
    <w:rsid w:val="08007BE9"/>
    <w:rsid w:val="080A5BDC"/>
    <w:rsid w:val="08341464"/>
    <w:rsid w:val="085115AF"/>
    <w:rsid w:val="08BC1F8D"/>
    <w:rsid w:val="08CD4D51"/>
    <w:rsid w:val="08DC7168"/>
    <w:rsid w:val="08F30635"/>
    <w:rsid w:val="08FC025B"/>
    <w:rsid w:val="090B038B"/>
    <w:rsid w:val="090B346C"/>
    <w:rsid w:val="09410BB9"/>
    <w:rsid w:val="095215A5"/>
    <w:rsid w:val="09726D82"/>
    <w:rsid w:val="09973C20"/>
    <w:rsid w:val="09EB5873"/>
    <w:rsid w:val="09F80F80"/>
    <w:rsid w:val="09F96C27"/>
    <w:rsid w:val="09FA2DA2"/>
    <w:rsid w:val="0A157E2A"/>
    <w:rsid w:val="0A1C4383"/>
    <w:rsid w:val="0A33305F"/>
    <w:rsid w:val="0A4A59BD"/>
    <w:rsid w:val="0A572B69"/>
    <w:rsid w:val="0A5C6464"/>
    <w:rsid w:val="0A813B2A"/>
    <w:rsid w:val="0A8E5104"/>
    <w:rsid w:val="0AA10823"/>
    <w:rsid w:val="0AAD4D99"/>
    <w:rsid w:val="0AC668FE"/>
    <w:rsid w:val="0AE43BF1"/>
    <w:rsid w:val="0AEF4958"/>
    <w:rsid w:val="0B117247"/>
    <w:rsid w:val="0B5760A6"/>
    <w:rsid w:val="0B6772E4"/>
    <w:rsid w:val="0B826A8A"/>
    <w:rsid w:val="0B927030"/>
    <w:rsid w:val="0B967978"/>
    <w:rsid w:val="0C0F3457"/>
    <w:rsid w:val="0C2E1B3B"/>
    <w:rsid w:val="0C340746"/>
    <w:rsid w:val="0C580DB0"/>
    <w:rsid w:val="0C9D5363"/>
    <w:rsid w:val="0CAA4D1A"/>
    <w:rsid w:val="0CB44F22"/>
    <w:rsid w:val="0CF272E1"/>
    <w:rsid w:val="0CFA3298"/>
    <w:rsid w:val="0D041B7D"/>
    <w:rsid w:val="0D0633E4"/>
    <w:rsid w:val="0D1A371D"/>
    <w:rsid w:val="0D6E1969"/>
    <w:rsid w:val="0D7C03A3"/>
    <w:rsid w:val="0D8A549C"/>
    <w:rsid w:val="0D900B9D"/>
    <w:rsid w:val="0DC40916"/>
    <w:rsid w:val="0DE43DA2"/>
    <w:rsid w:val="0DFE4CB5"/>
    <w:rsid w:val="0E453738"/>
    <w:rsid w:val="0E6A384D"/>
    <w:rsid w:val="0E6B142A"/>
    <w:rsid w:val="0E9964F8"/>
    <w:rsid w:val="0EA64618"/>
    <w:rsid w:val="0EAC7A57"/>
    <w:rsid w:val="0EC63021"/>
    <w:rsid w:val="0F2751B0"/>
    <w:rsid w:val="0F3615A4"/>
    <w:rsid w:val="0F3C231A"/>
    <w:rsid w:val="0F503D73"/>
    <w:rsid w:val="0F54163A"/>
    <w:rsid w:val="0F7A2835"/>
    <w:rsid w:val="0F8832E0"/>
    <w:rsid w:val="0FEE348F"/>
    <w:rsid w:val="10020F5D"/>
    <w:rsid w:val="1007368B"/>
    <w:rsid w:val="10407C8C"/>
    <w:rsid w:val="10511885"/>
    <w:rsid w:val="107708F5"/>
    <w:rsid w:val="108C1367"/>
    <w:rsid w:val="108C5FB3"/>
    <w:rsid w:val="10AC6BA9"/>
    <w:rsid w:val="10B51FBD"/>
    <w:rsid w:val="10C53222"/>
    <w:rsid w:val="10D604AE"/>
    <w:rsid w:val="11551218"/>
    <w:rsid w:val="116257E4"/>
    <w:rsid w:val="118B6704"/>
    <w:rsid w:val="118D316B"/>
    <w:rsid w:val="11CE3A1C"/>
    <w:rsid w:val="11E763F1"/>
    <w:rsid w:val="11EE4790"/>
    <w:rsid w:val="121756B6"/>
    <w:rsid w:val="12243FCC"/>
    <w:rsid w:val="12263760"/>
    <w:rsid w:val="12264C25"/>
    <w:rsid w:val="126D5AD1"/>
    <w:rsid w:val="128E5B5D"/>
    <w:rsid w:val="12963620"/>
    <w:rsid w:val="12A74A28"/>
    <w:rsid w:val="12E20E37"/>
    <w:rsid w:val="132C7FE8"/>
    <w:rsid w:val="13455DF6"/>
    <w:rsid w:val="1349659A"/>
    <w:rsid w:val="13516480"/>
    <w:rsid w:val="136E4E4B"/>
    <w:rsid w:val="13727DEC"/>
    <w:rsid w:val="138D4646"/>
    <w:rsid w:val="13DA7311"/>
    <w:rsid w:val="140508C7"/>
    <w:rsid w:val="144658D1"/>
    <w:rsid w:val="147372C7"/>
    <w:rsid w:val="14856313"/>
    <w:rsid w:val="14A21D3A"/>
    <w:rsid w:val="14A3283E"/>
    <w:rsid w:val="14BA102A"/>
    <w:rsid w:val="1554788D"/>
    <w:rsid w:val="157165A4"/>
    <w:rsid w:val="15AF234B"/>
    <w:rsid w:val="15C31E68"/>
    <w:rsid w:val="15CA219F"/>
    <w:rsid w:val="15D036B0"/>
    <w:rsid w:val="15E70F26"/>
    <w:rsid w:val="15F4161B"/>
    <w:rsid w:val="160029E5"/>
    <w:rsid w:val="16182111"/>
    <w:rsid w:val="163C6CFF"/>
    <w:rsid w:val="1698162C"/>
    <w:rsid w:val="16A43AC5"/>
    <w:rsid w:val="16A52930"/>
    <w:rsid w:val="16A9674F"/>
    <w:rsid w:val="16AA6EE9"/>
    <w:rsid w:val="16D458BD"/>
    <w:rsid w:val="16FA2C4F"/>
    <w:rsid w:val="17030A4C"/>
    <w:rsid w:val="17135C02"/>
    <w:rsid w:val="1719485F"/>
    <w:rsid w:val="173170D0"/>
    <w:rsid w:val="173D7B28"/>
    <w:rsid w:val="175B72B7"/>
    <w:rsid w:val="17610F77"/>
    <w:rsid w:val="176E6C81"/>
    <w:rsid w:val="177E68AC"/>
    <w:rsid w:val="179B0A48"/>
    <w:rsid w:val="17A54BD9"/>
    <w:rsid w:val="17AD7041"/>
    <w:rsid w:val="17CD04D5"/>
    <w:rsid w:val="17D51DD0"/>
    <w:rsid w:val="182830B8"/>
    <w:rsid w:val="185A2F03"/>
    <w:rsid w:val="185B2EBA"/>
    <w:rsid w:val="185E45E7"/>
    <w:rsid w:val="18930502"/>
    <w:rsid w:val="18A24EFA"/>
    <w:rsid w:val="18A573B2"/>
    <w:rsid w:val="18B72E78"/>
    <w:rsid w:val="18C93644"/>
    <w:rsid w:val="18D11BA6"/>
    <w:rsid w:val="18E65B81"/>
    <w:rsid w:val="190A64E5"/>
    <w:rsid w:val="194E7F31"/>
    <w:rsid w:val="198D4AAE"/>
    <w:rsid w:val="199755FB"/>
    <w:rsid w:val="199801E6"/>
    <w:rsid w:val="199D7E16"/>
    <w:rsid w:val="19B833A0"/>
    <w:rsid w:val="19F14E72"/>
    <w:rsid w:val="1A0162C0"/>
    <w:rsid w:val="1A0A6FF9"/>
    <w:rsid w:val="1A735329"/>
    <w:rsid w:val="1A747DC5"/>
    <w:rsid w:val="1AAF08B1"/>
    <w:rsid w:val="1AB01774"/>
    <w:rsid w:val="1AC779AE"/>
    <w:rsid w:val="1AC957B2"/>
    <w:rsid w:val="1AE66925"/>
    <w:rsid w:val="1AF97805"/>
    <w:rsid w:val="1B014A31"/>
    <w:rsid w:val="1B0652EB"/>
    <w:rsid w:val="1B1C4343"/>
    <w:rsid w:val="1B5E3F85"/>
    <w:rsid w:val="1B8F36BB"/>
    <w:rsid w:val="1B9675AB"/>
    <w:rsid w:val="1BB33790"/>
    <w:rsid w:val="1BBB717D"/>
    <w:rsid w:val="1BCB165D"/>
    <w:rsid w:val="1BCE17BC"/>
    <w:rsid w:val="1BD6574F"/>
    <w:rsid w:val="1BDD6473"/>
    <w:rsid w:val="1BFB4719"/>
    <w:rsid w:val="1BFC5EEA"/>
    <w:rsid w:val="1C4E22C7"/>
    <w:rsid w:val="1C704BFB"/>
    <w:rsid w:val="1C9616D8"/>
    <w:rsid w:val="1CA453FF"/>
    <w:rsid w:val="1CB20F6A"/>
    <w:rsid w:val="1CB572C1"/>
    <w:rsid w:val="1CBB3892"/>
    <w:rsid w:val="1CEC68EA"/>
    <w:rsid w:val="1D1C32CA"/>
    <w:rsid w:val="1D213517"/>
    <w:rsid w:val="1D27084D"/>
    <w:rsid w:val="1D2E4CFB"/>
    <w:rsid w:val="1D383C75"/>
    <w:rsid w:val="1D3B3CD2"/>
    <w:rsid w:val="1D535AEC"/>
    <w:rsid w:val="1D551E80"/>
    <w:rsid w:val="1D5E6DD5"/>
    <w:rsid w:val="1D71477C"/>
    <w:rsid w:val="1DC5620C"/>
    <w:rsid w:val="1DD57033"/>
    <w:rsid w:val="1E251CCE"/>
    <w:rsid w:val="1E474E21"/>
    <w:rsid w:val="1E4A7C94"/>
    <w:rsid w:val="1E5D4DD6"/>
    <w:rsid w:val="1E9A0655"/>
    <w:rsid w:val="1EB90281"/>
    <w:rsid w:val="1EB92FE1"/>
    <w:rsid w:val="1ECD34F4"/>
    <w:rsid w:val="1ED554A6"/>
    <w:rsid w:val="1EE56EFA"/>
    <w:rsid w:val="1F02065C"/>
    <w:rsid w:val="1F1F2287"/>
    <w:rsid w:val="1F3B46F6"/>
    <w:rsid w:val="1F4235E4"/>
    <w:rsid w:val="1FA25433"/>
    <w:rsid w:val="1FA86DFD"/>
    <w:rsid w:val="1FFC1ABE"/>
    <w:rsid w:val="200A3961"/>
    <w:rsid w:val="200B3A9F"/>
    <w:rsid w:val="20127B68"/>
    <w:rsid w:val="201E11A4"/>
    <w:rsid w:val="20287E45"/>
    <w:rsid w:val="203B562C"/>
    <w:rsid w:val="204D4BEB"/>
    <w:rsid w:val="20503ECF"/>
    <w:rsid w:val="205B5655"/>
    <w:rsid w:val="205D5906"/>
    <w:rsid w:val="205E1760"/>
    <w:rsid w:val="20704F02"/>
    <w:rsid w:val="20BB4DD0"/>
    <w:rsid w:val="20C624AE"/>
    <w:rsid w:val="20EF78EC"/>
    <w:rsid w:val="21115EEB"/>
    <w:rsid w:val="21405E68"/>
    <w:rsid w:val="214359A6"/>
    <w:rsid w:val="21534095"/>
    <w:rsid w:val="215A15C1"/>
    <w:rsid w:val="21664138"/>
    <w:rsid w:val="21666705"/>
    <w:rsid w:val="21996DC2"/>
    <w:rsid w:val="21A77216"/>
    <w:rsid w:val="21DF1330"/>
    <w:rsid w:val="221F183D"/>
    <w:rsid w:val="22300EDF"/>
    <w:rsid w:val="225756EE"/>
    <w:rsid w:val="23030A20"/>
    <w:rsid w:val="23137530"/>
    <w:rsid w:val="232D6D2B"/>
    <w:rsid w:val="2345074A"/>
    <w:rsid w:val="23572898"/>
    <w:rsid w:val="23665A33"/>
    <w:rsid w:val="23764671"/>
    <w:rsid w:val="2387658A"/>
    <w:rsid w:val="23BD4378"/>
    <w:rsid w:val="23C062C4"/>
    <w:rsid w:val="24391F51"/>
    <w:rsid w:val="2441787A"/>
    <w:rsid w:val="24612F97"/>
    <w:rsid w:val="24864247"/>
    <w:rsid w:val="24A64ED7"/>
    <w:rsid w:val="24B53E6B"/>
    <w:rsid w:val="24C450F0"/>
    <w:rsid w:val="25071797"/>
    <w:rsid w:val="25251C17"/>
    <w:rsid w:val="25311781"/>
    <w:rsid w:val="256A715D"/>
    <w:rsid w:val="257A4D6F"/>
    <w:rsid w:val="25911A64"/>
    <w:rsid w:val="25924230"/>
    <w:rsid w:val="25A71E63"/>
    <w:rsid w:val="25C439F5"/>
    <w:rsid w:val="260F3299"/>
    <w:rsid w:val="26300F4F"/>
    <w:rsid w:val="263A75D4"/>
    <w:rsid w:val="264A4558"/>
    <w:rsid w:val="264E34CF"/>
    <w:rsid w:val="26512263"/>
    <w:rsid w:val="265D5A9E"/>
    <w:rsid w:val="267D40D3"/>
    <w:rsid w:val="267F7472"/>
    <w:rsid w:val="26803D7D"/>
    <w:rsid w:val="26863879"/>
    <w:rsid w:val="26BD49DA"/>
    <w:rsid w:val="26E02404"/>
    <w:rsid w:val="26E30309"/>
    <w:rsid w:val="26EC7635"/>
    <w:rsid w:val="26FE5E99"/>
    <w:rsid w:val="270069B8"/>
    <w:rsid w:val="2717050A"/>
    <w:rsid w:val="271F731C"/>
    <w:rsid w:val="27560D40"/>
    <w:rsid w:val="276C517E"/>
    <w:rsid w:val="27C9433E"/>
    <w:rsid w:val="27DC7C21"/>
    <w:rsid w:val="27DD6DD2"/>
    <w:rsid w:val="27FE2B3B"/>
    <w:rsid w:val="28217B8C"/>
    <w:rsid w:val="282D78A0"/>
    <w:rsid w:val="28387382"/>
    <w:rsid w:val="283E09B0"/>
    <w:rsid w:val="28922A36"/>
    <w:rsid w:val="2893026B"/>
    <w:rsid w:val="28B51489"/>
    <w:rsid w:val="28C95726"/>
    <w:rsid w:val="28DC5DF8"/>
    <w:rsid w:val="28E870B8"/>
    <w:rsid w:val="28F6436D"/>
    <w:rsid w:val="29006579"/>
    <w:rsid w:val="29597147"/>
    <w:rsid w:val="296969C6"/>
    <w:rsid w:val="29715B66"/>
    <w:rsid w:val="299B6C55"/>
    <w:rsid w:val="29D309BB"/>
    <w:rsid w:val="2A211871"/>
    <w:rsid w:val="2A3900F1"/>
    <w:rsid w:val="2AAD15A1"/>
    <w:rsid w:val="2AAD5071"/>
    <w:rsid w:val="2AEA3570"/>
    <w:rsid w:val="2AFE51A0"/>
    <w:rsid w:val="2B0814AA"/>
    <w:rsid w:val="2B0F0FAA"/>
    <w:rsid w:val="2B36191D"/>
    <w:rsid w:val="2B434E14"/>
    <w:rsid w:val="2B450CC6"/>
    <w:rsid w:val="2B5469A2"/>
    <w:rsid w:val="2B7F2846"/>
    <w:rsid w:val="2B955491"/>
    <w:rsid w:val="2BAF53FC"/>
    <w:rsid w:val="2BBF4B07"/>
    <w:rsid w:val="2BC2008D"/>
    <w:rsid w:val="2BCA4F27"/>
    <w:rsid w:val="2BD65BA4"/>
    <w:rsid w:val="2BE736C9"/>
    <w:rsid w:val="2BE76B51"/>
    <w:rsid w:val="2BFD23FF"/>
    <w:rsid w:val="2C1B4227"/>
    <w:rsid w:val="2C6A5B13"/>
    <w:rsid w:val="2C7379CB"/>
    <w:rsid w:val="2CCA3AAA"/>
    <w:rsid w:val="2CFB76F5"/>
    <w:rsid w:val="2D194F9F"/>
    <w:rsid w:val="2D832AAC"/>
    <w:rsid w:val="2D9C30BC"/>
    <w:rsid w:val="2D9D7B68"/>
    <w:rsid w:val="2DD54E69"/>
    <w:rsid w:val="2DF1417F"/>
    <w:rsid w:val="2DF87ECB"/>
    <w:rsid w:val="2E181954"/>
    <w:rsid w:val="2E3C049F"/>
    <w:rsid w:val="2E403B75"/>
    <w:rsid w:val="2E621D89"/>
    <w:rsid w:val="2E9621D3"/>
    <w:rsid w:val="2EA97D36"/>
    <w:rsid w:val="2EB319BB"/>
    <w:rsid w:val="2EBE5FE5"/>
    <w:rsid w:val="2ECC01B5"/>
    <w:rsid w:val="2EEB4FC8"/>
    <w:rsid w:val="2F083481"/>
    <w:rsid w:val="2F1D22E9"/>
    <w:rsid w:val="2F2E3DF6"/>
    <w:rsid w:val="2F491402"/>
    <w:rsid w:val="2F6A7791"/>
    <w:rsid w:val="2F9D67FB"/>
    <w:rsid w:val="2FA27D3E"/>
    <w:rsid w:val="2FA41604"/>
    <w:rsid w:val="2FCF3D46"/>
    <w:rsid w:val="2FDC0D24"/>
    <w:rsid w:val="30122EA8"/>
    <w:rsid w:val="30195EA0"/>
    <w:rsid w:val="30283B15"/>
    <w:rsid w:val="3031322C"/>
    <w:rsid w:val="30380B1D"/>
    <w:rsid w:val="303D5353"/>
    <w:rsid w:val="30407C59"/>
    <w:rsid w:val="305D4AA4"/>
    <w:rsid w:val="30673E96"/>
    <w:rsid w:val="30684DE0"/>
    <w:rsid w:val="307C0173"/>
    <w:rsid w:val="307D6934"/>
    <w:rsid w:val="30960400"/>
    <w:rsid w:val="30C43B14"/>
    <w:rsid w:val="310A1C91"/>
    <w:rsid w:val="313B56A2"/>
    <w:rsid w:val="31534F21"/>
    <w:rsid w:val="31696C53"/>
    <w:rsid w:val="31F54919"/>
    <w:rsid w:val="31FB7592"/>
    <w:rsid w:val="32281FA9"/>
    <w:rsid w:val="322D418D"/>
    <w:rsid w:val="32301521"/>
    <w:rsid w:val="32312269"/>
    <w:rsid w:val="323A21FB"/>
    <w:rsid w:val="3258157D"/>
    <w:rsid w:val="32604367"/>
    <w:rsid w:val="326E529D"/>
    <w:rsid w:val="32AE1832"/>
    <w:rsid w:val="32BC6B1B"/>
    <w:rsid w:val="32D035D0"/>
    <w:rsid w:val="32E71D7F"/>
    <w:rsid w:val="32F11B8A"/>
    <w:rsid w:val="331443FA"/>
    <w:rsid w:val="333E7099"/>
    <w:rsid w:val="33412C78"/>
    <w:rsid w:val="33483E0F"/>
    <w:rsid w:val="33921689"/>
    <w:rsid w:val="33AF506A"/>
    <w:rsid w:val="33C5101D"/>
    <w:rsid w:val="33D00A26"/>
    <w:rsid w:val="33D4093E"/>
    <w:rsid w:val="33D51339"/>
    <w:rsid w:val="33E3190A"/>
    <w:rsid w:val="34195CA9"/>
    <w:rsid w:val="34262796"/>
    <w:rsid w:val="342C1667"/>
    <w:rsid w:val="343527A5"/>
    <w:rsid w:val="3435290C"/>
    <w:rsid w:val="344170CD"/>
    <w:rsid w:val="347D0DF1"/>
    <w:rsid w:val="34890E9C"/>
    <w:rsid w:val="34A10B49"/>
    <w:rsid w:val="34B72B03"/>
    <w:rsid w:val="34E610A3"/>
    <w:rsid w:val="34F341C8"/>
    <w:rsid w:val="34F62E26"/>
    <w:rsid w:val="350E76B5"/>
    <w:rsid w:val="35142B3B"/>
    <w:rsid w:val="352B375D"/>
    <w:rsid w:val="352B667B"/>
    <w:rsid w:val="3532499A"/>
    <w:rsid w:val="35502886"/>
    <w:rsid w:val="3576781A"/>
    <w:rsid w:val="35B1582C"/>
    <w:rsid w:val="35DB603B"/>
    <w:rsid w:val="36005BB9"/>
    <w:rsid w:val="36037300"/>
    <w:rsid w:val="360A4ED4"/>
    <w:rsid w:val="360B61BA"/>
    <w:rsid w:val="366E758D"/>
    <w:rsid w:val="367A1916"/>
    <w:rsid w:val="368E001D"/>
    <w:rsid w:val="369B3D8B"/>
    <w:rsid w:val="36BE2263"/>
    <w:rsid w:val="36FF4C77"/>
    <w:rsid w:val="36FF739C"/>
    <w:rsid w:val="37106DAF"/>
    <w:rsid w:val="371F7AA0"/>
    <w:rsid w:val="37224F1A"/>
    <w:rsid w:val="37274503"/>
    <w:rsid w:val="372C5D81"/>
    <w:rsid w:val="372C7FAD"/>
    <w:rsid w:val="372F634B"/>
    <w:rsid w:val="374B07D7"/>
    <w:rsid w:val="37764D37"/>
    <w:rsid w:val="37A9013E"/>
    <w:rsid w:val="37DC7AA8"/>
    <w:rsid w:val="37FF889C"/>
    <w:rsid w:val="38370800"/>
    <w:rsid w:val="38421431"/>
    <w:rsid w:val="3855186D"/>
    <w:rsid w:val="38725C84"/>
    <w:rsid w:val="38C90BFF"/>
    <w:rsid w:val="38CF6FAB"/>
    <w:rsid w:val="38D24BB9"/>
    <w:rsid w:val="38F5612C"/>
    <w:rsid w:val="3907093C"/>
    <w:rsid w:val="39223769"/>
    <w:rsid w:val="392A644B"/>
    <w:rsid w:val="394F74A7"/>
    <w:rsid w:val="39690A92"/>
    <w:rsid w:val="399C2EEC"/>
    <w:rsid w:val="39B356EB"/>
    <w:rsid w:val="39B76AA5"/>
    <w:rsid w:val="39BF4CA0"/>
    <w:rsid w:val="39D4176D"/>
    <w:rsid w:val="39F43AFD"/>
    <w:rsid w:val="39F71CF9"/>
    <w:rsid w:val="3A0015B5"/>
    <w:rsid w:val="3A0060E5"/>
    <w:rsid w:val="3A1F5B1C"/>
    <w:rsid w:val="3A47227F"/>
    <w:rsid w:val="3A4B56B8"/>
    <w:rsid w:val="3A61422D"/>
    <w:rsid w:val="3A65659A"/>
    <w:rsid w:val="3A67368D"/>
    <w:rsid w:val="3A790054"/>
    <w:rsid w:val="3A897072"/>
    <w:rsid w:val="3A8D2E4A"/>
    <w:rsid w:val="3AC4123E"/>
    <w:rsid w:val="3ACA4BB5"/>
    <w:rsid w:val="3AD7597E"/>
    <w:rsid w:val="3AD976E1"/>
    <w:rsid w:val="3B133200"/>
    <w:rsid w:val="3B1B64C0"/>
    <w:rsid w:val="3B2B394F"/>
    <w:rsid w:val="3B54006B"/>
    <w:rsid w:val="3B6E5C52"/>
    <w:rsid w:val="3B9A4636"/>
    <w:rsid w:val="3BA13866"/>
    <w:rsid w:val="3BAE6165"/>
    <w:rsid w:val="3BC92A35"/>
    <w:rsid w:val="3BF91B69"/>
    <w:rsid w:val="3BFF631D"/>
    <w:rsid w:val="3C006C26"/>
    <w:rsid w:val="3C116619"/>
    <w:rsid w:val="3C242C1E"/>
    <w:rsid w:val="3C620A59"/>
    <w:rsid w:val="3C9A6F75"/>
    <w:rsid w:val="3CC06804"/>
    <w:rsid w:val="3D1F5C28"/>
    <w:rsid w:val="3D31610D"/>
    <w:rsid w:val="3D3E1720"/>
    <w:rsid w:val="3D5458BD"/>
    <w:rsid w:val="3D6A5139"/>
    <w:rsid w:val="3D7B7CA5"/>
    <w:rsid w:val="3D8A07FC"/>
    <w:rsid w:val="3DD71104"/>
    <w:rsid w:val="3DF15B02"/>
    <w:rsid w:val="3DF3624B"/>
    <w:rsid w:val="3E093AD0"/>
    <w:rsid w:val="3E250540"/>
    <w:rsid w:val="3E292A57"/>
    <w:rsid w:val="3E4610FC"/>
    <w:rsid w:val="3E8B5A45"/>
    <w:rsid w:val="3E9A4CF5"/>
    <w:rsid w:val="3EB136CD"/>
    <w:rsid w:val="3EB75881"/>
    <w:rsid w:val="3EC6261A"/>
    <w:rsid w:val="3ECD0C59"/>
    <w:rsid w:val="3EED224D"/>
    <w:rsid w:val="3F0B3046"/>
    <w:rsid w:val="3F204A2C"/>
    <w:rsid w:val="3F242E2C"/>
    <w:rsid w:val="3F486AD1"/>
    <w:rsid w:val="3F9B1C30"/>
    <w:rsid w:val="3FA00DF5"/>
    <w:rsid w:val="3FC239F4"/>
    <w:rsid w:val="3FC71B49"/>
    <w:rsid w:val="3FFB4A78"/>
    <w:rsid w:val="400D6058"/>
    <w:rsid w:val="40207B59"/>
    <w:rsid w:val="402E7D9A"/>
    <w:rsid w:val="40380617"/>
    <w:rsid w:val="403D2F51"/>
    <w:rsid w:val="404266D2"/>
    <w:rsid w:val="404F77E0"/>
    <w:rsid w:val="40610DDE"/>
    <w:rsid w:val="408E721F"/>
    <w:rsid w:val="409504C7"/>
    <w:rsid w:val="40C93E8E"/>
    <w:rsid w:val="40CC3459"/>
    <w:rsid w:val="40DB400F"/>
    <w:rsid w:val="40DC7506"/>
    <w:rsid w:val="41020452"/>
    <w:rsid w:val="411A10FD"/>
    <w:rsid w:val="41681D1E"/>
    <w:rsid w:val="419D6E4B"/>
    <w:rsid w:val="41BA35A3"/>
    <w:rsid w:val="41E23573"/>
    <w:rsid w:val="41E61A44"/>
    <w:rsid w:val="41F50842"/>
    <w:rsid w:val="41FA1059"/>
    <w:rsid w:val="42186F26"/>
    <w:rsid w:val="42370A92"/>
    <w:rsid w:val="423851B3"/>
    <w:rsid w:val="423B5C31"/>
    <w:rsid w:val="424C0FAE"/>
    <w:rsid w:val="4264279F"/>
    <w:rsid w:val="42C535C4"/>
    <w:rsid w:val="42FA4662"/>
    <w:rsid w:val="4303087A"/>
    <w:rsid w:val="43157F6A"/>
    <w:rsid w:val="4332389A"/>
    <w:rsid w:val="433B2A7B"/>
    <w:rsid w:val="439E6C5A"/>
    <w:rsid w:val="43A1160B"/>
    <w:rsid w:val="43C2070D"/>
    <w:rsid w:val="43D73C5D"/>
    <w:rsid w:val="43D971DE"/>
    <w:rsid w:val="43DA13C7"/>
    <w:rsid w:val="43E126F5"/>
    <w:rsid w:val="43E562E7"/>
    <w:rsid w:val="44266F1B"/>
    <w:rsid w:val="44293BFD"/>
    <w:rsid w:val="44446B55"/>
    <w:rsid w:val="445A310F"/>
    <w:rsid w:val="445A4809"/>
    <w:rsid w:val="44687968"/>
    <w:rsid w:val="448C74D8"/>
    <w:rsid w:val="44B047EF"/>
    <w:rsid w:val="44D96BCA"/>
    <w:rsid w:val="44F3064C"/>
    <w:rsid w:val="450B298D"/>
    <w:rsid w:val="450F7ED3"/>
    <w:rsid w:val="45592690"/>
    <w:rsid w:val="45882A2E"/>
    <w:rsid w:val="459807BC"/>
    <w:rsid w:val="45BF491A"/>
    <w:rsid w:val="45BF669C"/>
    <w:rsid w:val="45C00D54"/>
    <w:rsid w:val="45D05E81"/>
    <w:rsid w:val="463332A7"/>
    <w:rsid w:val="463362D3"/>
    <w:rsid w:val="468A284F"/>
    <w:rsid w:val="46C51D6A"/>
    <w:rsid w:val="472F5F70"/>
    <w:rsid w:val="47441ADF"/>
    <w:rsid w:val="474E2A54"/>
    <w:rsid w:val="47790A50"/>
    <w:rsid w:val="478B45BF"/>
    <w:rsid w:val="479B31A4"/>
    <w:rsid w:val="47BA24CB"/>
    <w:rsid w:val="47D639BB"/>
    <w:rsid w:val="48036394"/>
    <w:rsid w:val="48305DB0"/>
    <w:rsid w:val="483C75EE"/>
    <w:rsid w:val="485B4F25"/>
    <w:rsid w:val="486A5D85"/>
    <w:rsid w:val="48977478"/>
    <w:rsid w:val="48B9507A"/>
    <w:rsid w:val="48BC6DDB"/>
    <w:rsid w:val="48DE5D91"/>
    <w:rsid w:val="48DF46DE"/>
    <w:rsid w:val="490C0942"/>
    <w:rsid w:val="49522F66"/>
    <w:rsid w:val="49567E1B"/>
    <w:rsid w:val="496068D4"/>
    <w:rsid w:val="49784150"/>
    <w:rsid w:val="497A1539"/>
    <w:rsid w:val="49ED04AF"/>
    <w:rsid w:val="4A3C7611"/>
    <w:rsid w:val="4ADB1843"/>
    <w:rsid w:val="4AE676A2"/>
    <w:rsid w:val="4AEF4BF7"/>
    <w:rsid w:val="4AFB7B91"/>
    <w:rsid w:val="4B3B1B47"/>
    <w:rsid w:val="4B5E75E3"/>
    <w:rsid w:val="4B630A13"/>
    <w:rsid w:val="4B6A08F4"/>
    <w:rsid w:val="4B8F0641"/>
    <w:rsid w:val="4B982294"/>
    <w:rsid w:val="4BCC2CA6"/>
    <w:rsid w:val="4BDC7D5E"/>
    <w:rsid w:val="4BEC7E71"/>
    <w:rsid w:val="4BF62410"/>
    <w:rsid w:val="4C0E5E25"/>
    <w:rsid w:val="4C1A4480"/>
    <w:rsid w:val="4C7A58A9"/>
    <w:rsid w:val="4C893D99"/>
    <w:rsid w:val="4CA53C0E"/>
    <w:rsid w:val="4CB95EAE"/>
    <w:rsid w:val="4D15724B"/>
    <w:rsid w:val="4D256454"/>
    <w:rsid w:val="4D336038"/>
    <w:rsid w:val="4D3F7639"/>
    <w:rsid w:val="4D456753"/>
    <w:rsid w:val="4D65060B"/>
    <w:rsid w:val="4D8A25DE"/>
    <w:rsid w:val="4DA54BA8"/>
    <w:rsid w:val="4DAB789C"/>
    <w:rsid w:val="4DCF50DC"/>
    <w:rsid w:val="4DFF5ED8"/>
    <w:rsid w:val="4E094F55"/>
    <w:rsid w:val="4E0969A4"/>
    <w:rsid w:val="4E255C0D"/>
    <w:rsid w:val="4E3270B8"/>
    <w:rsid w:val="4E4900A9"/>
    <w:rsid w:val="4E9B0B0D"/>
    <w:rsid w:val="4EAD0B6A"/>
    <w:rsid w:val="4EC53C96"/>
    <w:rsid w:val="4ECE27CB"/>
    <w:rsid w:val="4ED27B56"/>
    <w:rsid w:val="4EE73F33"/>
    <w:rsid w:val="4EEA3E3C"/>
    <w:rsid w:val="4EF71188"/>
    <w:rsid w:val="4F087CF1"/>
    <w:rsid w:val="4F160B6B"/>
    <w:rsid w:val="4F237B58"/>
    <w:rsid w:val="4F2C0659"/>
    <w:rsid w:val="4F492BE6"/>
    <w:rsid w:val="4F5C6A32"/>
    <w:rsid w:val="4F5D796B"/>
    <w:rsid w:val="4F902180"/>
    <w:rsid w:val="4F923499"/>
    <w:rsid w:val="4FBE37CB"/>
    <w:rsid w:val="4FDC2C81"/>
    <w:rsid w:val="5028112F"/>
    <w:rsid w:val="503B4E18"/>
    <w:rsid w:val="504002D1"/>
    <w:rsid w:val="5052101D"/>
    <w:rsid w:val="505E1A1D"/>
    <w:rsid w:val="50600020"/>
    <w:rsid w:val="508A645B"/>
    <w:rsid w:val="50B17100"/>
    <w:rsid w:val="50E5088B"/>
    <w:rsid w:val="510F5914"/>
    <w:rsid w:val="511C66DE"/>
    <w:rsid w:val="513D4D4D"/>
    <w:rsid w:val="514F0D93"/>
    <w:rsid w:val="51803A90"/>
    <w:rsid w:val="51834009"/>
    <w:rsid w:val="5193249F"/>
    <w:rsid w:val="51B26481"/>
    <w:rsid w:val="51BF4C10"/>
    <w:rsid w:val="51C64D40"/>
    <w:rsid w:val="51EA40CE"/>
    <w:rsid w:val="52120905"/>
    <w:rsid w:val="52371B4C"/>
    <w:rsid w:val="52441F27"/>
    <w:rsid w:val="52461A42"/>
    <w:rsid w:val="52571D24"/>
    <w:rsid w:val="52776FF7"/>
    <w:rsid w:val="529359D8"/>
    <w:rsid w:val="52A55AE9"/>
    <w:rsid w:val="52AF70F1"/>
    <w:rsid w:val="52B054DA"/>
    <w:rsid w:val="52B25F83"/>
    <w:rsid w:val="52BD62C1"/>
    <w:rsid w:val="52CE29D4"/>
    <w:rsid w:val="53166BDD"/>
    <w:rsid w:val="534562A4"/>
    <w:rsid w:val="536164D0"/>
    <w:rsid w:val="536922B4"/>
    <w:rsid w:val="53BD3E6F"/>
    <w:rsid w:val="53C36AC4"/>
    <w:rsid w:val="53E01327"/>
    <w:rsid w:val="53E41D5D"/>
    <w:rsid w:val="53FC1208"/>
    <w:rsid w:val="54774989"/>
    <w:rsid w:val="547D69CB"/>
    <w:rsid w:val="54A14B50"/>
    <w:rsid w:val="54BE34A8"/>
    <w:rsid w:val="54D942D4"/>
    <w:rsid w:val="55056B36"/>
    <w:rsid w:val="550670F3"/>
    <w:rsid w:val="55166FEB"/>
    <w:rsid w:val="552171A8"/>
    <w:rsid w:val="552A5407"/>
    <w:rsid w:val="552B369A"/>
    <w:rsid w:val="55572FEA"/>
    <w:rsid w:val="55576CF8"/>
    <w:rsid w:val="555C0361"/>
    <w:rsid w:val="558C38AD"/>
    <w:rsid w:val="55AA72B4"/>
    <w:rsid w:val="55B903B4"/>
    <w:rsid w:val="55D92D12"/>
    <w:rsid w:val="55E97BE2"/>
    <w:rsid w:val="55F6532F"/>
    <w:rsid w:val="560150E8"/>
    <w:rsid w:val="56037B52"/>
    <w:rsid w:val="561D1622"/>
    <w:rsid w:val="563831C4"/>
    <w:rsid w:val="564C557A"/>
    <w:rsid w:val="56672540"/>
    <w:rsid w:val="56935103"/>
    <w:rsid w:val="56DA69BA"/>
    <w:rsid w:val="56F04295"/>
    <w:rsid w:val="56F41924"/>
    <w:rsid w:val="572504B2"/>
    <w:rsid w:val="572D1B44"/>
    <w:rsid w:val="573805A5"/>
    <w:rsid w:val="576F1FA9"/>
    <w:rsid w:val="577C609E"/>
    <w:rsid w:val="57855132"/>
    <w:rsid w:val="57AA7AE7"/>
    <w:rsid w:val="57B61189"/>
    <w:rsid w:val="57C03237"/>
    <w:rsid w:val="57ED1FFE"/>
    <w:rsid w:val="58070378"/>
    <w:rsid w:val="581D65DD"/>
    <w:rsid w:val="58556FE3"/>
    <w:rsid w:val="58944668"/>
    <w:rsid w:val="58BE3002"/>
    <w:rsid w:val="58E21085"/>
    <w:rsid w:val="59195084"/>
    <w:rsid w:val="591E3DEA"/>
    <w:rsid w:val="59245705"/>
    <w:rsid w:val="595503B4"/>
    <w:rsid w:val="59686649"/>
    <w:rsid w:val="59900C4E"/>
    <w:rsid w:val="59956871"/>
    <w:rsid w:val="59A6615A"/>
    <w:rsid w:val="59AD1347"/>
    <w:rsid w:val="5A240169"/>
    <w:rsid w:val="5A255341"/>
    <w:rsid w:val="5A626817"/>
    <w:rsid w:val="5A673CD1"/>
    <w:rsid w:val="5A7E4CDD"/>
    <w:rsid w:val="5A95759A"/>
    <w:rsid w:val="5AC63D7E"/>
    <w:rsid w:val="5AD3204A"/>
    <w:rsid w:val="5B2A3A8A"/>
    <w:rsid w:val="5B2B5508"/>
    <w:rsid w:val="5B2C54EE"/>
    <w:rsid w:val="5B454D08"/>
    <w:rsid w:val="5B456430"/>
    <w:rsid w:val="5B77015B"/>
    <w:rsid w:val="5B791FE5"/>
    <w:rsid w:val="5B806653"/>
    <w:rsid w:val="5B851050"/>
    <w:rsid w:val="5B923C69"/>
    <w:rsid w:val="5B92585F"/>
    <w:rsid w:val="5B9900E8"/>
    <w:rsid w:val="5BA87565"/>
    <w:rsid w:val="5BAC1C17"/>
    <w:rsid w:val="5BD50AC6"/>
    <w:rsid w:val="5BE612B7"/>
    <w:rsid w:val="5BEB3F6B"/>
    <w:rsid w:val="5BF806DC"/>
    <w:rsid w:val="5C145FAE"/>
    <w:rsid w:val="5C2D6573"/>
    <w:rsid w:val="5C3C4D62"/>
    <w:rsid w:val="5C3D2D1E"/>
    <w:rsid w:val="5C562B31"/>
    <w:rsid w:val="5C73094A"/>
    <w:rsid w:val="5CA2693C"/>
    <w:rsid w:val="5CA96B4D"/>
    <w:rsid w:val="5CAC7D5B"/>
    <w:rsid w:val="5D0870E2"/>
    <w:rsid w:val="5D216479"/>
    <w:rsid w:val="5D306DEA"/>
    <w:rsid w:val="5D396840"/>
    <w:rsid w:val="5D6B2B83"/>
    <w:rsid w:val="5D6B6C2C"/>
    <w:rsid w:val="5DB666B1"/>
    <w:rsid w:val="5DCA4108"/>
    <w:rsid w:val="5DE96328"/>
    <w:rsid w:val="5E0829DC"/>
    <w:rsid w:val="5E0E5ACA"/>
    <w:rsid w:val="5E0F4593"/>
    <w:rsid w:val="5E13157C"/>
    <w:rsid w:val="5E1A021D"/>
    <w:rsid w:val="5E260AD1"/>
    <w:rsid w:val="5E576E28"/>
    <w:rsid w:val="5E7C02F6"/>
    <w:rsid w:val="5E9A027D"/>
    <w:rsid w:val="5EA56056"/>
    <w:rsid w:val="5EAE66E7"/>
    <w:rsid w:val="5EAF3DB3"/>
    <w:rsid w:val="5EB3206E"/>
    <w:rsid w:val="5EBC7002"/>
    <w:rsid w:val="5F052CCA"/>
    <w:rsid w:val="5F362B16"/>
    <w:rsid w:val="5F5E7C20"/>
    <w:rsid w:val="5F8902C3"/>
    <w:rsid w:val="5F8D0843"/>
    <w:rsid w:val="5F8E2DFD"/>
    <w:rsid w:val="5FB65F4F"/>
    <w:rsid w:val="600B526E"/>
    <w:rsid w:val="600B6245"/>
    <w:rsid w:val="6035255B"/>
    <w:rsid w:val="60422D84"/>
    <w:rsid w:val="604E3551"/>
    <w:rsid w:val="607C31F5"/>
    <w:rsid w:val="609E5E7C"/>
    <w:rsid w:val="60B11CD1"/>
    <w:rsid w:val="60C353DA"/>
    <w:rsid w:val="60E9288E"/>
    <w:rsid w:val="60F91832"/>
    <w:rsid w:val="60FE308A"/>
    <w:rsid w:val="6114611D"/>
    <w:rsid w:val="61193EE5"/>
    <w:rsid w:val="612C019C"/>
    <w:rsid w:val="612E52C0"/>
    <w:rsid w:val="61447C9E"/>
    <w:rsid w:val="61C20BCF"/>
    <w:rsid w:val="61DD0EE1"/>
    <w:rsid w:val="61E27115"/>
    <w:rsid w:val="61E9467A"/>
    <w:rsid w:val="62080C33"/>
    <w:rsid w:val="620947CE"/>
    <w:rsid w:val="62103D55"/>
    <w:rsid w:val="622B65C9"/>
    <w:rsid w:val="62401519"/>
    <w:rsid w:val="624623C8"/>
    <w:rsid w:val="624836CB"/>
    <w:rsid w:val="625A4424"/>
    <w:rsid w:val="628D5070"/>
    <w:rsid w:val="62991C42"/>
    <w:rsid w:val="62D905E7"/>
    <w:rsid w:val="63113ED0"/>
    <w:rsid w:val="631559AD"/>
    <w:rsid w:val="63282BF9"/>
    <w:rsid w:val="63410682"/>
    <w:rsid w:val="63455725"/>
    <w:rsid w:val="63735CBD"/>
    <w:rsid w:val="6383520D"/>
    <w:rsid w:val="63B01F16"/>
    <w:rsid w:val="63B117DE"/>
    <w:rsid w:val="63BB3E06"/>
    <w:rsid w:val="63C14CFF"/>
    <w:rsid w:val="63D6416D"/>
    <w:rsid w:val="63DD6F35"/>
    <w:rsid w:val="63E505F4"/>
    <w:rsid w:val="64354DFF"/>
    <w:rsid w:val="64366352"/>
    <w:rsid w:val="6439025F"/>
    <w:rsid w:val="644E6E45"/>
    <w:rsid w:val="64590792"/>
    <w:rsid w:val="64604481"/>
    <w:rsid w:val="646725DE"/>
    <w:rsid w:val="646C4224"/>
    <w:rsid w:val="647D60A7"/>
    <w:rsid w:val="647D69E5"/>
    <w:rsid w:val="64850E23"/>
    <w:rsid w:val="64B2385E"/>
    <w:rsid w:val="64E312DA"/>
    <w:rsid w:val="651C57E7"/>
    <w:rsid w:val="651D2606"/>
    <w:rsid w:val="65272763"/>
    <w:rsid w:val="65583E62"/>
    <w:rsid w:val="65642071"/>
    <w:rsid w:val="659567E6"/>
    <w:rsid w:val="65F72CD9"/>
    <w:rsid w:val="66061E94"/>
    <w:rsid w:val="66062F1D"/>
    <w:rsid w:val="6607416F"/>
    <w:rsid w:val="66372AA2"/>
    <w:rsid w:val="665C3D02"/>
    <w:rsid w:val="66655D86"/>
    <w:rsid w:val="66694BF6"/>
    <w:rsid w:val="66A410B8"/>
    <w:rsid w:val="66AE5927"/>
    <w:rsid w:val="66BB3E45"/>
    <w:rsid w:val="66BC2F24"/>
    <w:rsid w:val="66C82D7C"/>
    <w:rsid w:val="66D84489"/>
    <w:rsid w:val="66DB4BB4"/>
    <w:rsid w:val="66E776AD"/>
    <w:rsid w:val="66F30FF6"/>
    <w:rsid w:val="6703764C"/>
    <w:rsid w:val="670F046C"/>
    <w:rsid w:val="67144AB1"/>
    <w:rsid w:val="672A7465"/>
    <w:rsid w:val="673B3646"/>
    <w:rsid w:val="673B5E49"/>
    <w:rsid w:val="674078B1"/>
    <w:rsid w:val="67671449"/>
    <w:rsid w:val="676C730D"/>
    <w:rsid w:val="67887D68"/>
    <w:rsid w:val="678A4D9F"/>
    <w:rsid w:val="67A73DF3"/>
    <w:rsid w:val="67BD550F"/>
    <w:rsid w:val="67E3677D"/>
    <w:rsid w:val="67F41EE2"/>
    <w:rsid w:val="68293175"/>
    <w:rsid w:val="683A35D8"/>
    <w:rsid w:val="683C10B3"/>
    <w:rsid w:val="684955C4"/>
    <w:rsid w:val="686B27F0"/>
    <w:rsid w:val="68911DB9"/>
    <w:rsid w:val="68BE7D1E"/>
    <w:rsid w:val="68D12043"/>
    <w:rsid w:val="68EE4599"/>
    <w:rsid w:val="69034362"/>
    <w:rsid w:val="690C01C6"/>
    <w:rsid w:val="69177F42"/>
    <w:rsid w:val="6921617A"/>
    <w:rsid w:val="69545DF6"/>
    <w:rsid w:val="69614131"/>
    <w:rsid w:val="696710DA"/>
    <w:rsid w:val="696942CB"/>
    <w:rsid w:val="69761A8A"/>
    <w:rsid w:val="69794FA4"/>
    <w:rsid w:val="6993705C"/>
    <w:rsid w:val="699F27CD"/>
    <w:rsid w:val="69CC5FDC"/>
    <w:rsid w:val="69D076C4"/>
    <w:rsid w:val="69D71DEE"/>
    <w:rsid w:val="6A047ECC"/>
    <w:rsid w:val="6A100D1F"/>
    <w:rsid w:val="6A66625A"/>
    <w:rsid w:val="6A9740DA"/>
    <w:rsid w:val="6AEF58DB"/>
    <w:rsid w:val="6AF42A31"/>
    <w:rsid w:val="6B086FE7"/>
    <w:rsid w:val="6B2E4C87"/>
    <w:rsid w:val="6B467B57"/>
    <w:rsid w:val="6B4C70C6"/>
    <w:rsid w:val="6B504BF1"/>
    <w:rsid w:val="6B7E52EA"/>
    <w:rsid w:val="6B91292F"/>
    <w:rsid w:val="6BA8309D"/>
    <w:rsid w:val="6BD8776D"/>
    <w:rsid w:val="6BF73FD7"/>
    <w:rsid w:val="6BFC6411"/>
    <w:rsid w:val="6C1A1DC7"/>
    <w:rsid w:val="6C4B3465"/>
    <w:rsid w:val="6C5250E3"/>
    <w:rsid w:val="6C5E6AA7"/>
    <w:rsid w:val="6C6123D4"/>
    <w:rsid w:val="6C814338"/>
    <w:rsid w:val="6C8A1181"/>
    <w:rsid w:val="6CB73E86"/>
    <w:rsid w:val="6CCE04A1"/>
    <w:rsid w:val="6CD505BB"/>
    <w:rsid w:val="6CD527CB"/>
    <w:rsid w:val="6CD60E56"/>
    <w:rsid w:val="6CEE4695"/>
    <w:rsid w:val="6D3F44D5"/>
    <w:rsid w:val="6D6F73C6"/>
    <w:rsid w:val="6DDF226F"/>
    <w:rsid w:val="6DEA12E1"/>
    <w:rsid w:val="6E15620F"/>
    <w:rsid w:val="6E1A32F9"/>
    <w:rsid w:val="6E211F80"/>
    <w:rsid w:val="6E26608D"/>
    <w:rsid w:val="6E2D7482"/>
    <w:rsid w:val="6E581748"/>
    <w:rsid w:val="6E656ED0"/>
    <w:rsid w:val="6E702558"/>
    <w:rsid w:val="6E816CFD"/>
    <w:rsid w:val="6EA020EB"/>
    <w:rsid w:val="6EC1776B"/>
    <w:rsid w:val="6EF07B60"/>
    <w:rsid w:val="6F242B60"/>
    <w:rsid w:val="6F296C66"/>
    <w:rsid w:val="6F3D38FA"/>
    <w:rsid w:val="6F55572C"/>
    <w:rsid w:val="6F600E21"/>
    <w:rsid w:val="6F686953"/>
    <w:rsid w:val="6F7D2852"/>
    <w:rsid w:val="6FE749CF"/>
    <w:rsid w:val="70007B56"/>
    <w:rsid w:val="70103862"/>
    <w:rsid w:val="70312435"/>
    <w:rsid w:val="706B26A4"/>
    <w:rsid w:val="706D4B99"/>
    <w:rsid w:val="70984766"/>
    <w:rsid w:val="70D842FD"/>
    <w:rsid w:val="70F84389"/>
    <w:rsid w:val="71014AD6"/>
    <w:rsid w:val="712F5B2D"/>
    <w:rsid w:val="7189465D"/>
    <w:rsid w:val="719F05C9"/>
    <w:rsid w:val="71AD0CA5"/>
    <w:rsid w:val="71BE35B8"/>
    <w:rsid w:val="71DF75DC"/>
    <w:rsid w:val="71EC76C0"/>
    <w:rsid w:val="72016EB0"/>
    <w:rsid w:val="722127A8"/>
    <w:rsid w:val="722C2272"/>
    <w:rsid w:val="72392595"/>
    <w:rsid w:val="724614DC"/>
    <w:rsid w:val="72581D32"/>
    <w:rsid w:val="72604B09"/>
    <w:rsid w:val="729D4876"/>
    <w:rsid w:val="72D80752"/>
    <w:rsid w:val="72EC003B"/>
    <w:rsid w:val="731F0F9D"/>
    <w:rsid w:val="733522C1"/>
    <w:rsid w:val="734D2734"/>
    <w:rsid w:val="735505F6"/>
    <w:rsid w:val="736F4D4E"/>
    <w:rsid w:val="738D07A9"/>
    <w:rsid w:val="7397436C"/>
    <w:rsid w:val="73AC3700"/>
    <w:rsid w:val="73BD53D3"/>
    <w:rsid w:val="73BE0E38"/>
    <w:rsid w:val="73D00488"/>
    <w:rsid w:val="73D91262"/>
    <w:rsid w:val="740D73C6"/>
    <w:rsid w:val="7427234F"/>
    <w:rsid w:val="74425255"/>
    <w:rsid w:val="748928AC"/>
    <w:rsid w:val="749964C5"/>
    <w:rsid w:val="74E53C68"/>
    <w:rsid w:val="74F920DE"/>
    <w:rsid w:val="751269EA"/>
    <w:rsid w:val="754546B8"/>
    <w:rsid w:val="75537721"/>
    <w:rsid w:val="755F5D9C"/>
    <w:rsid w:val="758125EE"/>
    <w:rsid w:val="75911854"/>
    <w:rsid w:val="759141B7"/>
    <w:rsid w:val="75B83859"/>
    <w:rsid w:val="75C22834"/>
    <w:rsid w:val="75C926C1"/>
    <w:rsid w:val="75CF52CB"/>
    <w:rsid w:val="75EE55D8"/>
    <w:rsid w:val="75F02545"/>
    <w:rsid w:val="75F459B9"/>
    <w:rsid w:val="76113F75"/>
    <w:rsid w:val="7616733E"/>
    <w:rsid w:val="764B38EE"/>
    <w:rsid w:val="764F79F3"/>
    <w:rsid w:val="76565FE7"/>
    <w:rsid w:val="765A59C8"/>
    <w:rsid w:val="768D700A"/>
    <w:rsid w:val="76AA5685"/>
    <w:rsid w:val="76C645D2"/>
    <w:rsid w:val="76F04719"/>
    <w:rsid w:val="76FF4133"/>
    <w:rsid w:val="7773664B"/>
    <w:rsid w:val="77B5B395"/>
    <w:rsid w:val="77D37E8E"/>
    <w:rsid w:val="78065109"/>
    <w:rsid w:val="780E6514"/>
    <w:rsid w:val="781B7629"/>
    <w:rsid w:val="7835078E"/>
    <w:rsid w:val="78481AFD"/>
    <w:rsid w:val="784A729C"/>
    <w:rsid w:val="784F3192"/>
    <w:rsid w:val="78814A45"/>
    <w:rsid w:val="78862A47"/>
    <w:rsid w:val="789A17B2"/>
    <w:rsid w:val="78A673CA"/>
    <w:rsid w:val="78B53751"/>
    <w:rsid w:val="78B9450D"/>
    <w:rsid w:val="78CA16CD"/>
    <w:rsid w:val="78D25F46"/>
    <w:rsid w:val="78E67B28"/>
    <w:rsid w:val="78E9024A"/>
    <w:rsid w:val="78F31D67"/>
    <w:rsid w:val="790C290D"/>
    <w:rsid w:val="7939647D"/>
    <w:rsid w:val="79413E75"/>
    <w:rsid w:val="79680EF5"/>
    <w:rsid w:val="798B7029"/>
    <w:rsid w:val="79A70F8E"/>
    <w:rsid w:val="79DF0177"/>
    <w:rsid w:val="7A2F6369"/>
    <w:rsid w:val="7A323106"/>
    <w:rsid w:val="7A3B6EE3"/>
    <w:rsid w:val="7A642181"/>
    <w:rsid w:val="7A863473"/>
    <w:rsid w:val="7A95708F"/>
    <w:rsid w:val="7AA63755"/>
    <w:rsid w:val="7AAF350F"/>
    <w:rsid w:val="7AB276AC"/>
    <w:rsid w:val="7AC27697"/>
    <w:rsid w:val="7ACC1292"/>
    <w:rsid w:val="7AD047D3"/>
    <w:rsid w:val="7AFC6958"/>
    <w:rsid w:val="7B154ED5"/>
    <w:rsid w:val="7B251EE3"/>
    <w:rsid w:val="7B367ACE"/>
    <w:rsid w:val="7BAF102C"/>
    <w:rsid w:val="7BB87B1F"/>
    <w:rsid w:val="7BCE4A45"/>
    <w:rsid w:val="7BFC0B9E"/>
    <w:rsid w:val="7BFE02CB"/>
    <w:rsid w:val="7C107C43"/>
    <w:rsid w:val="7C2531A2"/>
    <w:rsid w:val="7C2D5631"/>
    <w:rsid w:val="7C6F63FB"/>
    <w:rsid w:val="7C784ED7"/>
    <w:rsid w:val="7C981889"/>
    <w:rsid w:val="7CC5260E"/>
    <w:rsid w:val="7CE20284"/>
    <w:rsid w:val="7CEE3EFD"/>
    <w:rsid w:val="7D3D71D4"/>
    <w:rsid w:val="7D501569"/>
    <w:rsid w:val="7D513699"/>
    <w:rsid w:val="7D5200A7"/>
    <w:rsid w:val="7D5F485D"/>
    <w:rsid w:val="7D6D15CA"/>
    <w:rsid w:val="7D7E49A1"/>
    <w:rsid w:val="7D9B33D4"/>
    <w:rsid w:val="7DB14F2B"/>
    <w:rsid w:val="7DC46342"/>
    <w:rsid w:val="7DF57B8A"/>
    <w:rsid w:val="7E3276F4"/>
    <w:rsid w:val="7E555941"/>
    <w:rsid w:val="7E5A3284"/>
    <w:rsid w:val="7E632EC7"/>
    <w:rsid w:val="7E7107D3"/>
    <w:rsid w:val="7E7E7C3F"/>
    <w:rsid w:val="7EA31C18"/>
    <w:rsid w:val="7EB46059"/>
    <w:rsid w:val="7ED27EC1"/>
    <w:rsid w:val="7EEC282D"/>
    <w:rsid w:val="7EFA1757"/>
    <w:rsid w:val="7F6562B1"/>
    <w:rsid w:val="7F6912E8"/>
    <w:rsid w:val="7F7A90EA"/>
    <w:rsid w:val="7F9E33FF"/>
    <w:rsid w:val="7FA03FFA"/>
    <w:rsid w:val="7FDD07E2"/>
    <w:rsid w:val="7FE33B7A"/>
    <w:rsid w:val="7FF0A39D"/>
    <w:rsid w:val="7FFA49CB"/>
    <w:rsid w:val="9FDB983F"/>
    <w:rsid w:val="CFF70333"/>
    <w:rsid w:val="FE3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2021-07-13T23:51:00Z</dcterms:created>
  <dc:creator>Administrator</dc:creator>
  <cp:lastModifiedBy>钟鼓庆月明</cp:lastModifiedBy>
  <cp:lastPrinted>2023-11-01T01:37:00Z</cp:lastPrinted>
  <dcterms:modified xsi:type="dcterms:W3CDTF">2023-11-02T01:16:08Z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B60D0B641B7E490E8D18C8A6932E9C71_13</vt:lpwstr>
  </property>
</Properties>
</file>